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5"/>
        <w:gridCol w:w="4245"/>
        <w:gridCol w:w="3483"/>
        <w:gridCol w:w="4247"/>
      </w:tblGrid>
      <w:tr w:rsidR="00357AEA" w14:paraId="159EAC6F" w14:textId="77777777" w:rsidTr="00D40B79">
        <w:tc>
          <w:tcPr>
            <w:tcW w:w="14560" w:type="dxa"/>
            <w:gridSpan w:val="4"/>
          </w:tcPr>
          <w:p w14:paraId="2F0CB594" w14:textId="77777777" w:rsidR="00357AEA" w:rsidRPr="00932E77" w:rsidRDefault="00357AEA" w:rsidP="00D40B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E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СВИРСК</w:t>
            </w:r>
          </w:p>
        </w:tc>
      </w:tr>
      <w:tr w:rsidR="00357AEA" w14:paraId="5E47B3F9" w14:textId="77777777" w:rsidTr="00D40B79">
        <w:tc>
          <w:tcPr>
            <w:tcW w:w="2644" w:type="dxa"/>
          </w:tcPr>
          <w:p w14:paraId="0349E49C" w14:textId="77777777" w:rsidR="00357AEA" w:rsidRPr="0036131A" w:rsidRDefault="00357AEA" w:rsidP="00D4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31A">
              <w:rPr>
                <w:rFonts w:ascii="Times New Roman" w:hAnsi="Times New Roman" w:cs="Times New Roman"/>
                <w:sz w:val="28"/>
                <w:szCs w:val="28"/>
              </w:rPr>
              <w:t>ОТДЕЛЕНИЯ</w:t>
            </w:r>
          </w:p>
        </w:tc>
        <w:tc>
          <w:tcPr>
            <w:tcW w:w="4297" w:type="dxa"/>
          </w:tcPr>
          <w:p w14:paraId="44D3F6AF" w14:textId="77777777" w:rsidR="00357AEA" w:rsidRPr="0036131A" w:rsidRDefault="00357AEA" w:rsidP="00D4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31A">
              <w:rPr>
                <w:rFonts w:ascii="Times New Roman" w:hAnsi="Times New Roman" w:cs="Times New Roman"/>
                <w:sz w:val="28"/>
                <w:szCs w:val="28"/>
              </w:rPr>
              <w:t>Ф.И.О., ТЕЛЕФОН РУКОВОДИТЕЛЯ</w:t>
            </w:r>
          </w:p>
        </w:tc>
        <w:tc>
          <w:tcPr>
            <w:tcW w:w="7619" w:type="dxa"/>
            <w:gridSpan w:val="2"/>
          </w:tcPr>
          <w:p w14:paraId="12AB7265" w14:textId="77777777" w:rsidR="00357AEA" w:rsidRPr="0036131A" w:rsidRDefault="00357AEA" w:rsidP="00D4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31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ДЕЯТЕЛЬНОСТИ, </w:t>
            </w:r>
          </w:p>
          <w:p w14:paraId="56503680" w14:textId="77777777" w:rsidR="00357AEA" w:rsidRPr="0036131A" w:rsidRDefault="00357AEA" w:rsidP="00D4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31A">
              <w:rPr>
                <w:rFonts w:ascii="Times New Roman" w:hAnsi="Times New Roman" w:cs="Times New Roman"/>
                <w:sz w:val="28"/>
                <w:szCs w:val="28"/>
              </w:rPr>
              <w:t>ПЕРЕЧЕНЬ ОКАЗЫВАЕМЫХ УСЛУГ</w:t>
            </w:r>
          </w:p>
        </w:tc>
      </w:tr>
      <w:tr w:rsidR="00357AEA" w:rsidRPr="005F7F33" w14:paraId="75DCAA48" w14:textId="77777777" w:rsidTr="00D40B79">
        <w:tc>
          <w:tcPr>
            <w:tcW w:w="14560" w:type="dxa"/>
            <w:gridSpan w:val="4"/>
            <w:shd w:val="clear" w:color="auto" w:fill="DEEAF6" w:themeFill="accent5" w:themeFillTint="33"/>
          </w:tcPr>
          <w:p w14:paraId="7FD051BD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ЗДРАВООХРАНЕНИЕ</w:t>
            </w:r>
          </w:p>
        </w:tc>
      </w:tr>
      <w:tr w:rsidR="00357AEA" w:rsidRPr="005F7F33" w14:paraId="46F953FC" w14:textId="77777777" w:rsidTr="00D40B79">
        <w:trPr>
          <w:trHeight w:val="2403"/>
        </w:trPr>
        <w:tc>
          <w:tcPr>
            <w:tcW w:w="14560" w:type="dxa"/>
            <w:gridSpan w:val="4"/>
          </w:tcPr>
          <w:p w14:paraId="2D7D7847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учреждение здравоохранения "Больница г. Свирск" </w:t>
            </w:r>
          </w:p>
          <w:p w14:paraId="417C19D4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главный врач - Гусев Михаил Эдуардович</w:t>
            </w:r>
          </w:p>
          <w:p w14:paraId="50F7B248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665420,</w:t>
            </w:r>
            <w:r w:rsidRPr="005F7F33">
              <w:t xml:space="preserve"> 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Иркутская обл, Свирск, Октябрьская, 3, тел.: 8-(395-73)21-699 (секретарь главного врача)</w:t>
            </w:r>
          </w:p>
          <w:p w14:paraId="497F4CF2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сайт:</w:t>
            </w:r>
            <w:r w:rsidRPr="005F7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5" w:history="1">
              <w:r w:rsidRPr="005F7F33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</w:t>
              </w:r>
              <w:r w:rsidRPr="005F7F33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://</w:t>
              </w:r>
              <w:r w:rsidRPr="005F7F33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www</w:t>
              </w:r>
              <w:r w:rsidRPr="005F7F33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.03</w:t>
              </w:r>
              <w:r w:rsidRPr="005F7F33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svirsk</w:t>
              </w:r>
              <w:r w:rsidRPr="005F7F33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5F7F33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5F7F3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F7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F7F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e</w:t>
            </w:r>
            <w:r w:rsidRPr="005F7F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-</w:t>
            </w:r>
            <w:r w:rsidRPr="005F7F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mail</w:t>
            </w:r>
            <w:r w:rsidRPr="005F7F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5F7F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svirmlugb</w:t>
              </w:r>
              <w:r w:rsidRPr="005F7F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F7F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irkoms</w:t>
              </w:r>
              <w:r w:rsidRPr="005F7F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7F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F7F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 ВКонтакте:  </w:t>
            </w:r>
            <w:hyperlink r:id="rId7" w:history="1">
              <w:r w:rsidRPr="005F7F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F7F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F7F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Pr="005F7F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7F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5F7F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F7F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ogbussvirsk</w:t>
              </w:r>
            </w:hyperlink>
            <w:r w:rsidRPr="005F7F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3B7C31F" w14:textId="77777777" w:rsidR="00357AEA" w:rsidRPr="005F7F33" w:rsidRDefault="00357AEA" w:rsidP="00D40B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BC5429F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F7F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Режим работы администрации:</w:t>
            </w:r>
          </w:p>
          <w:p w14:paraId="499996BE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Пн-Пт: 08.00 - 17.00 </w:t>
            </w:r>
          </w:p>
          <w:p w14:paraId="2438CDB8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обед: 12.00 - 13.00</w:t>
            </w:r>
          </w:p>
          <w:p w14:paraId="3238C564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Сб-Вс: выходной</w:t>
            </w:r>
          </w:p>
        </w:tc>
      </w:tr>
      <w:tr w:rsidR="00357AEA" w:rsidRPr="005F7F33" w14:paraId="2E10EC6C" w14:textId="77777777" w:rsidTr="00D40B79">
        <w:tc>
          <w:tcPr>
            <w:tcW w:w="2644" w:type="dxa"/>
          </w:tcPr>
          <w:p w14:paraId="6617CF66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поликлиника</w:t>
            </w:r>
          </w:p>
        </w:tc>
        <w:tc>
          <w:tcPr>
            <w:tcW w:w="4297" w:type="dxa"/>
          </w:tcPr>
          <w:p w14:paraId="3A7C68A0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Старшая медицинская сестра </w:t>
            </w:r>
          </w:p>
          <w:p w14:paraId="51C6A388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8 (39573) 2-17-25 </w:t>
            </w:r>
          </w:p>
          <w:p w14:paraId="4C7C7757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Свирск, </w:t>
            </w:r>
          </w:p>
          <w:p w14:paraId="5DFB23C3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Чкалова, д. 8 </w:t>
            </w:r>
          </w:p>
        </w:tc>
        <w:tc>
          <w:tcPr>
            <w:tcW w:w="7619" w:type="dxa"/>
            <w:gridSpan w:val="2"/>
            <w:vMerge w:val="restart"/>
          </w:tcPr>
          <w:p w14:paraId="0697E3E8" w14:textId="77777777" w:rsidR="00357AEA" w:rsidRPr="005F7F33" w:rsidRDefault="00357AEA" w:rsidP="00D40B79">
            <w:pPr>
              <w:pStyle w:val="a5"/>
              <w:numPr>
                <w:ilvl w:val="0"/>
                <w:numId w:val="1"/>
              </w:numPr>
              <w:ind w:left="1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Первичная доврачебная, врачебная и специализированная медико- санитарная помощь в амбулаторных условиях;</w:t>
            </w:r>
          </w:p>
          <w:p w14:paraId="0C0EFC9F" w14:textId="77777777" w:rsidR="00357AEA" w:rsidRPr="005F7F33" w:rsidRDefault="00357AEA" w:rsidP="00D40B79">
            <w:pPr>
              <w:pStyle w:val="a5"/>
              <w:numPr>
                <w:ilvl w:val="0"/>
                <w:numId w:val="1"/>
              </w:numPr>
              <w:ind w:left="1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Первичная специализированная медицинская помощь в условиях дневного стационара;</w:t>
            </w:r>
          </w:p>
          <w:p w14:paraId="35FE2239" w14:textId="77777777" w:rsidR="00357AEA" w:rsidRPr="005F7F33" w:rsidRDefault="00357AEA" w:rsidP="00D40B79">
            <w:pPr>
              <w:pStyle w:val="a5"/>
              <w:numPr>
                <w:ilvl w:val="0"/>
                <w:numId w:val="1"/>
              </w:numPr>
              <w:ind w:left="1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медицинская помощь в стационарных условиях;</w:t>
            </w:r>
          </w:p>
          <w:p w14:paraId="7173C2F7" w14:textId="77777777" w:rsidR="00357AEA" w:rsidRPr="005F7F33" w:rsidRDefault="00357AEA" w:rsidP="00D40B79">
            <w:pPr>
              <w:pStyle w:val="a5"/>
              <w:numPr>
                <w:ilvl w:val="0"/>
                <w:numId w:val="1"/>
              </w:numPr>
              <w:ind w:left="1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помощь;</w:t>
            </w:r>
          </w:p>
          <w:p w14:paraId="010B6AE8" w14:textId="77777777" w:rsidR="00357AEA" w:rsidRPr="005F7F33" w:rsidRDefault="00357AEA" w:rsidP="00D40B79">
            <w:pPr>
              <w:pStyle w:val="a5"/>
              <w:numPr>
                <w:ilvl w:val="0"/>
                <w:numId w:val="1"/>
              </w:numPr>
              <w:ind w:left="16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Медицинские осмотры, медицинские освидетельствования и медицинские экспертизы.</w:t>
            </w:r>
          </w:p>
        </w:tc>
      </w:tr>
      <w:tr w:rsidR="00357AEA" w:rsidRPr="005F7F33" w14:paraId="13BB763D" w14:textId="77777777" w:rsidTr="00D40B79">
        <w:tc>
          <w:tcPr>
            <w:tcW w:w="2644" w:type="dxa"/>
          </w:tcPr>
          <w:p w14:paraId="5A4AB02B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Педиатрическое отделение детской поликлиники</w:t>
            </w:r>
          </w:p>
        </w:tc>
        <w:tc>
          <w:tcPr>
            <w:tcW w:w="4297" w:type="dxa"/>
          </w:tcPr>
          <w:p w14:paraId="7E554B27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заведующая отделением </w:t>
            </w:r>
          </w:p>
          <w:p w14:paraId="2931247C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Скепкина Н.В.</w:t>
            </w: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тел. 8(39546)5-31-22 </w:t>
            </w:r>
          </w:p>
          <w:p w14:paraId="5D5172B3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Свирск, </w:t>
            </w:r>
          </w:p>
          <w:p w14:paraId="18AA2C13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Октябрьская, д. 3</w:t>
            </w:r>
          </w:p>
        </w:tc>
        <w:tc>
          <w:tcPr>
            <w:tcW w:w="7619" w:type="dxa"/>
            <w:gridSpan w:val="2"/>
            <w:vMerge/>
          </w:tcPr>
          <w:p w14:paraId="53698FB8" w14:textId="77777777" w:rsidR="00357AEA" w:rsidRPr="005F7F33" w:rsidRDefault="00357AEA" w:rsidP="00D40B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357AEA" w:rsidRPr="005F7F33" w14:paraId="20F2615E" w14:textId="77777777" w:rsidTr="00D40B79">
        <w:tc>
          <w:tcPr>
            <w:tcW w:w="14560" w:type="dxa"/>
            <w:gridSpan w:val="4"/>
            <w:shd w:val="clear" w:color="auto" w:fill="DEEAF6" w:themeFill="accent5" w:themeFillTint="33"/>
          </w:tcPr>
          <w:p w14:paraId="19B3C752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7F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</w:tr>
      <w:tr w:rsidR="00357AEA" w:rsidRPr="005F7F33" w14:paraId="76913A76" w14:textId="77777777" w:rsidTr="00D40B79">
        <w:tc>
          <w:tcPr>
            <w:tcW w:w="14560" w:type="dxa"/>
            <w:gridSpan w:val="4"/>
          </w:tcPr>
          <w:p w14:paraId="0D8E1F0E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 Свирск </w:t>
            </w:r>
          </w:p>
          <w:p w14:paraId="204A0FA4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- Орлова Монира Ильясовна </w:t>
            </w:r>
          </w:p>
          <w:p w14:paraId="5446B8DB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665420, Иркутская область, г. Свирск, ул. ул. Дзержинского, 1, тел. 8 (39573) 2-32-78 </w:t>
            </w:r>
          </w:p>
          <w:p w14:paraId="382E7ED4" w14:textId="77777777" w:rsidR="00357AEA" w:rsidRPr="009D6870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сайт</w:t>
            </w:r>
            <w:r w:rsidRPr="009D68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9D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CF4F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D68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F4F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D68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F4F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svirskobraz</w:t>
              </w:r>
              <w:r w:rsidRPr="009D68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F4F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9D68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Pr="00CF4F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Pr="009D68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CF4F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9D68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=87</w:t>
              </w:r>
            </w:hyperlink>
            <w:r w:rsidRPr="009D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F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e</w:t>
            </w:r>
            <w:r w:rsidRPr="009D68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-</w:t>
            </w:r>
            <w:r w:rsidRPr="00CF4F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mail</w:t>
            </w:r>
            <w:r w:rsidRPr="009D68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9D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CF4F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svirsk</w:t>
              </w:r>
              <w:r w:rsidRPr="009D68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F4F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obraz</w:t>
              </w:r>
              <w:r w:rsidRPr="009D68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F4F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D68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F4FC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D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C4599D" w14:textId="77777777" w:rsidR="00357AEA" w:rsidRPr="00CF4FC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ВКонтакте:</w:t>
            </w:r>
            <w:r w:rsidRPr="00CF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F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CF4F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https://vk.com/svirsk_obraz</w:t>
              </w:r>
            </w:hyperlink>
            <w:r w:rsidRPr="00CF4F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Одноклассники</w:t>
            </w:r>
            <w:r w:rsidRPr="00CF4FC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CF4F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https://ok.ru/group/70000001952866</w:t>
              </w:r>
            </w:hyperlink>
            <w:r w:rsidRPr="00CF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AECAA2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F7F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График работы:</w:t>
            </w:r>
          </w:p>
          <w:p w14:paraId="11A0603A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84D76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Пн.-Пт. 9:00 до 18:00</w:t>
            </w:r>
          </w:p>
          <w:p w14:paraId="7DE09123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Обед с 13:00 до 14:00</w:t>
            </w:r>
          </w:p>
          <w:p w14:paraId="2B2CF3C9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Суббота, Воскресенье – выходной день</w:t>
            </w:r>
          </w:p>
        </w:tc>
      </w:tr>
      <w:tr w:rsidR="00357AEA" w:rsidRPr="005F7F33" w14:paraId="175B54A2" w14:textId="77777777" w:rsidTr="00D40B79">
        <w:tc>
          <w:tcPr>
            <w:tcW w:w="14560" w:type="dxa"/>
            <w:gridSpan w:val="4"/>
            <w:shd w:val="clear" w:color="auto" w:fill="DEEAF6" w:themeFill="accent5" w:themeFillTint="33"/>
          </w:tcPr>
          <w:p w14:paraId="3C7CB5E8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ДОШКОЛЬНОЕ ОБРАЗОВАНИЕ</w:t>
            </w:r>
          </w:p>
        </w:tc>
      </w:tr>
      <w:tr w:rsidR="00357AEA" w:rsidRPr="005F7F33" w14:paraId="6EE7B715" w14:textId="77777777" w:rsidTr="00D40B79">
        <w:tc>
          <w:tcPr>
            <w:tcW w:w="2644" w:type="dxa"/>
          </w:tcPr>
          <w:p w14:paraId="25CA8C0B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комбинированного вида № 1 г. Свирск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97" w:type="dxa"/>
          </w:tcPr>
          <w:p w14:paraId="666B3685" w14:textId="77777777" w:rsidR="00357AEA" w:rsidRPr="00173522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2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- Мезенцева Евгения Геннадьевна  </w:t>
            </w:r>
          </w:p>
          <w:p w14:paraId="3A1772D2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8 (39573) 2-26-62  </w:t>
            </w:r>
          </w:p>
          <w:p w14:paraId="309CA859" w14:textId="77777777" w:rsidR="00357AEA" w:rsidRPr="007F5782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Свирск, ул. Лазо 4</w:t>
            </w:r>
          </w:p>
          <w:p w14:paraId="04F331CE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124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mdou2013@mail.ru</w:t>
              </w:r>
            </w:hyperlink>
          </w:p>
          <w:p w14:paraId="00CA6CA7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124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https://ds1svirsk.ru/sveden/education/</w:t>
              </w:r>
            </w:hyperlink>
          </w:p>
          <w:p w14:paraId="70B6FAB6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BD133A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9767DF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9" w:type="dxa"/>
            <w:gridSpan w:val="2"/>
          </w:tcPr>
          <w:p w14:paraId="61789AA5" w14:textId="77777777" w:rsidR="00357AEA" w:rsidRPr="00CF4FC3" w:rsidRDefault="00357AEA" w:rsidP="00D40B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F4FC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Реализуют программы:</w:t>
            </w:r>
          </w:p>
          <w:p w14:paraId="6AD19477" w14:textId="77777777" w:rsidR="00357AEA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адаптированную </w:t>
            </w:r>
            <w:r w:rsidRPr="000914F3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0914F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14F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для обучающихся с умственной отсталостью (интеллектуальными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3981FC" w14:textId="77777777" w:rsidR="00357AEA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0914F3">
              <w:rPr>
                <w:rFonts w:ascii="Times New Roman" w:hAnsi="Times New Roman" w:cs="Times New Roman"/>
                <w:sz w:val="24"/>
                <w:szCs w:val="24"/>
              </w:rPr>
              <w:t>даптированн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914F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914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14F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для обучающихся с тяжелыми нарушениями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3C51A1" w14:textId="77777777" w:rsidR="00357AEA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0914F3">
              <w:rPr>
                <w:rFonts w:ascii="Times New Roman" w:hAnsi="Times New Roman" w:cs="Times New Roman"/>
                <w:sz w:val="24"/>
                <w:szCs w:val="24"/>
              </w:rPr>
              <w:t>даптированн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914F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914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14F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для обучающихся с задержкой психического развития</w:t>
            </w:r>
          </w:p>
          <w:p w14:paraId="47143FFD" w14:textId="77777777" w:rsidR="00357AEA" w:rsidRPr="005F7F33" w:rsidRDefault="00357AEA" w:rsidP="00D40B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F7F3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– 23 ед., инструктор по физической культуре, педагог-психолог, учитель-логопед – 2 ед., музыкальный руководитель.</w:t>
            </w:r>
          </w:p>
        </w:tc>
      </w:tr>
      <w:tr w:rsidR="00357AEA" w:rsidRPr="005F7F33" w14:paraId="25C6B79D" w14:textId="77777777" w:rsidTr="00D40B79">
        <w:tc>
          <w:tcPr>
            <w:tcW w:w="2644" w:type="dxa"/>
          </w:tcPr>
          <w:p w14:paraId="4A67893A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    № 2 г. Свирск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97" w:type="dxa"/>
          </w:tcPr>
          <w:p w14:paraId="010865CB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- </w:t>
            </w:r>
            <w:r w:rsidRPr="00242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Садовникова Наталья Викторовна </w:t>
            </w:r>
          </w:p>
          <w:p w14:paraId="3A35C98E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8(39546)5-60-12</w:t>
            </w:r>
          </w:p>
          <w:p w14:paraId="3C8217E4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932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Свирск,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932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Ангарская, дом 2</w:t>
            </w:r>
          </w:p>
          <w:p w14:paraId="65DB59D2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124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mkdou2svirsk@yandex.ru</w:t>
              </w:r>
            </w:hyperlink>
          </w:p>
          <w:p w14:paraId="2B11BEE2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124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http://mkdou2.ru/sveden/common</w:t>
              </w:r>
            </w:hyperlink>
          </w:p>
          <w:p w14:paraId="62D4A5A9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9" w:type="dxa"/>
            <w:gridSpan w:val="2"/>
          </w:tcPr>
          <w:p w14:paraId="12E44221" w14:textId="77777777" w:rsidR="00357AEA" w:rsidRPr="003355DA" w:rsidRDefault="00357AEA" w:rsidP="00D40B79">
            <w:pPr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55DA">
              <w:rPr>
                <w:rFonts w:ascii="Times New Roman" w:hAnsi="Times New Roman" w:cs="Times New Roman"/>
                <w:sz w:val="24"/>
                <w:szCs w:val="24"/>
              </w:rPr>
              <w:t>еализация адаптированных образовательных программ не осуществляется.</w:t>
            </w:r>
          </w:p>
          <w:p w14:paraId="59C99785" w14:textId="77777777" w:rsidR="00357AEA" w:rsidRPr="005F7F33" w:rsidRDefault="00357AEA" w:rsidP="00D40B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F7F3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 ед., инструктор по физической культуре, педагог-психолог, 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ед., </w:t>
            </w:r>
            <w:r w:rsidRPr="00156AFD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AEA" w:rsidRPr="005F7F33" w14:paraId="30CE7AD7" w14:textId="77777777" w:rsidTr="00D40B79">
        <w:tc>
          <w:tcPr>
            <w:tcW w:w="2644" w:type="dxa"/>
          </w:tcPr>
          <w:p w14:paraId="537EC3E5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комбинированного вида № 3 г. Свирск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7" w:type="dxa"/>
          </w:tcPr>
          <w:p w14:paraId="412E1B6E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Подрезова Екатерина Геннадьевна, </w:t>
            </w:r>
          </w:p>
          <w:p w14:paraId="20DF32BD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 (39573) 2-15-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  <w:p w14:paraId="2DAA4617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156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56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56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Степная, строение 2</w:t>
            </w:r>
          </w:p>
          <w:p w14:paraId="784FBA7E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Pr="00124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svirskmdou3@mail.ru</w:t>
              </w:r>
            </w:hyperlink>
          </w:p>
          <w:p w14:paraId="25B26152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Pr="00124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https://svirsk3.tvoysadik.ru/</w:t>
              </w:r>
            </w:hyperlink>
          </w:p>
          <w:p w14:paraId="474C4FD8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9FEF21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9" w:type="dxa"/>
            <w:gridSpan w:val="2"/>
          </w:tcPr>
          <w:p w14:paraId="73A5A0C6" w14:textId="77777777" w:rsidR="00357AEA" w:rsidRPr="00017FAB" w:rsidRDefault="00357AEA" w:rsidP="00D40B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17FA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Реализуют программы:</w:t>
            </w:r>
          </w:p>
          <w:p w14:paraId="3415B953" w14:textId="77777777" w:rsidR="00357AEA" w:rsidRPr="00017FAB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AB">
              <w:rPr>
                <w:rFonts w:ascii="Times New Roman" w:hAnsi="Times New Roman" w:cs="Times New Roman"/>
                <w:sz w:val="24"/>
                <w:szCs w:val="24"/>
              </w:rPr>
              <w:t>- адаптированную образовательную программу дошкольного образования для обучающихся с умственной отсталостью (интеллектуальными нарушениями);</w:t>
            </w:r>
          </w:p>
          <w:p w14:paraId="4073867C" w14:textId="77777777" w:rsidR="00357AEA" w:rsidRPr="00017FAB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AB">
              <w:rPr>
                <w:rFonts w:ascii="Times New Roman" w:hAnsi="Times New Roman" w:cs="Times New Roman"/>
                <w:sz w:val="24"/>
                <w:szCs w:val="24"/>
              </w:rPr>
              <w:t>- адаптированную образовательную программу дошкольного образования для обучающихся с тяжелыми нарушениями речи;</w:t>
            </w:r>
          </w:p>
          <w:p w14:paraId="2AFB1B04" w14:textId="77777777" w:rsidR="00357AEA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AB">
              <w:rPr>
                <w:rFonts w:ascii="Times New Roman" w:hAnsi="Times New Roman" w:cs="Times New Roman"/>
                <w:sz w:val="24"/>
                <w:szCs w:val="24"/>
              </w:rPr>
              <w:t>- адаптированную образовательную программу дошкольного образования для обучающихся с задержкой психического развития</w:t>
            </w:r>
          </w:p>
          <w:p w14:paraId="7E48255E" w14:textId="77777777" w:rsidR="00357AEA" w:rsidRPr="005F7F33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 ед., инструктор по физической культуре,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- 2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, учитель-логопед- 2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руководитель- 2 ед.</w:t>
            </w:r>
          </w:p>
        </w:tc>
      </w:tr>
      <w:tr w:rsidR="00357AEA" w:rsidRPr="005F7F33" w14:paraId="5BDF3B71" w14:textId="77777777" w:rsidTr="00D40B79">
        <w:tc>
          <w:tcPr>
            <w:tcW w:w="2644" w:type="dxa"/>
          </w:tcPr>
          <w:p w14:paraId="7C4B4EF6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         № 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Свирск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97" w:type="dxa"/>
          </w:tcPr>
          <w:p w14:paraId="702130CB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 Коробовская Наталья Леонидовна</w:t>
            </w:r>
          </w:p>
          <w:p w14:paraId="4459DEA5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тел.  8-901-667-01-16</w:t>
            </w:r>
          </w:p>
          <w:p w14:paraId="46BF465E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Свирск,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017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Pr="00017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70.</w:t>
            </w:r>
          </w:p>
          <w:p w14:paraId="32FB699A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Pr="00124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detsck.sad22@yandex.ru</w:t>
              </w:r>
            </w:hyperlink>
          </w:p>
          <w:p w14:paraId="720F1089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Pr="00124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https://ds22svirsk.ru/</w:t>
              </w:r>
            </w:hyperlink>
          </w:p>
        </w:tc>
        <w:tc>
          <w:tcPr>
            <w:tcW w:w="7619" w:type="dxa"/>
            <w:gridSpan w:val="2"/>
          </w:tcPr>
          <w:p w14:paraId="46FA3E92" w14:textId="77777777" w:rsidR="00357AEA" w:rsidRDefault="00357AEA" w:rsidP="00D4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адаптированных образовательных программ не осуществляется.</w:t>
            </w:r>
          </w:p>
          <w:p w14:paraId="093F48F9" w14:textId="77777777" w:rsidR="00357AEA" w:rsidRPr="005F7F33" w:rsidRDefault="00357AEA" w:rsidP="00D40B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F7F3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Кадровое обеспечение: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– 3 ед., инструктор по физической культуре – 1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 – 1 ед.</w:t>
            </w:r>
          </w:p>
        </w:tc>
      </w:tr>
      <w:tr w:rsidR="00357AEA" w:rsidRPr="005F7F33" w14:paraId="3BD01071" w14:textId="77777777" w:rsidTr="00D40B79">
        <w:tc>
          <w:tcPr>
            <w:tcW w:w="2644" w:type="dxa"/>
          </w:tcPr>
          <w:p w14:paraId="1DF846BA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компенсирующего вида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г. Свирск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97" w:type="dxa"/>
          </w:tcPr>
          <w:p w14:paraId="58BE1DE4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Волошина Елена Семёновна,</w:t>
            </w:r>
          </w:p>
          <w:p w14:paraId="108DA93E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(395)732-17-22  </w:t>
            </w:r>
          </w:p>
          <w:p w14:paraId="25A27B34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BE6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Свирск,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BE6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здание № 10</w:t>
            </w:r>
          </w:p>
          <w:p w14:paraId="655D3EE6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Pr="00124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yelena-voloshina-68@mail.ru</w:t>
              </w:r>
            </w:hyperlink>
          </w:p>
          <w:p w14:paraId="4542E28F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Pr="00124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https://svirsk33.tvoysadik.ru/</w:t>
              </w:r>
            </w:hyperlink>
          </w:p>
          <w:p w14:paraId="31FA5C18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ABDDE2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9" w:type="dxa"/>
            <w:gridSpan w:val="2"/>
          </w:tcPr>
          <w:p w14:paraId="186C06CA" w14:textId="77777777" w:rsidR="00357AEA" w:rsidRPr="00017FAB" w:rsidRDefault="00357AEA" w:rsidP="00D40B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17FA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Реализуют программы:</w:t>
            </w:r>
          </w:p>
          <w:p w14:paraId="034D2537" w14:textId="77777777" w:rsidR="00357AEA" w:rsidRPr="00017FAB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AB">
              <w:rPr>
                <w:rFonts w:ascii="Times New Roman" w:hAnsi="Times New Roman" w:cs="Times New Roman"/>
                <w:sz w:val="24"/>
                <w:szCs w:val="24"/>
              </w:rPr>
              <w:t>- адаптированную образовательную программу дошкольного образования для обучающихся с тяжелыми нарушениями речи;</w:t>
            </w:r>
          </w:p>
          <w:p w14:paraId="41995A70" w14:textId="77777777" w:rsidR="00357AEA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AB">
              <w:rPr>
                <w:rFonts w:ascii="Times New Roman" w:hAnsi="Times New Roman" w:cs="Times New Roman"/>
                <w:sz w:val="24"/>
                <w:szCs w:val="24"/>
              </w:rPr>
              <w:t>- адаптированную образовательную программу дошкольного образования для обучающихся с задержкой психического развития</w:t>
            </w:r>
          </w:p>
          <w:p w14:paraId="332F6204" w14:textId="77777777" w:rsidR="00357AEA" w:rsidRPr="005F7F33" w:rsidRDefault="00357AEA" w:rsidP="00D4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– 3 ед., инструктор по физической культуре – 1 ед., учитель-логопед – 1 ед., музыкальный руководитель – 1 ед., педагог-психолог- 1 ед.</w:t>
            </w:r>
          </w:p>
        </w:tc>
      </w:tr>
      <w:tr w:rsidR="00357AEA" w:rsidRPr="005F7F33" w14:paraId="5F81BB2B" w14:textId="77777777" w:rsidTr="00D40B79">
        <w:tc>
          <w:tcPr>
            <w:tcW w:w="14560" w:type="dxa"/>
            <w:gridSpan w:val="4"/>
            <w:shd w:val="clear" w:color="auto" w:fill="DEEAF6" w:themeFill="accent5" w:themeFillTint="33"/>
          </w:tcPr>
          <w:p w14:paraId="3813827D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ШКОЛЬНОЕ ОБРАЗОВАНИЕ</w:t>
            </w:r>
          </w:p>
        </w:tc>
      </w:tr>
      <w:tr w:rsidR="00357AEA" w:rsidRPr="005F7F33" w14:paraId="2BA83A0D" w14:textId="77777777" w:rsidTr="00D40B79">
        <w:tc>
          <w:tcPr>
            <w:tcW w:w="2644" w:type="dxa"/>
          </w:tcPr>
          <w:p w14:paraId="0EF63E96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МОУ "Школа № 1 </w:t>
            </w:r>
          </w:p>
          <w:p w14:paraId="17CBAB6E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г. Свирска"</w:t>
            </w:r>
          </w:p>
          <w:p w14:paraId="7B7C5181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FCB0E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F2DC867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– Пазникова Людмила Александровна </w:t>
            </w:r>
          </w:p>
          <w:p w14:paraId="4A6DFC0C" w14:textId="77777777" w:rsidR="00357AEA" w:rsidRPr="005F7F33" w:rsidRDefault="00357AEA" w:rsidP="00D40B79">
            <w:pPr>
              <w:shd w:val="clear" w:color="auto" w:fill="FFFFFF"/>
              <w:spacing w:before="9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5F7F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(39573) 2-17-07   </w:t>
            </w:r>
          </w:p>
          <w:p w14:paraId="786B3019" w14:textId="77777777" w:rsidR="00357AEA" w:rsidRDefault="00357AEA" w:rsidP="00D40B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г. Свирск, ул. Дзержинского, д. 4  </w:t>
            </w:r>
          </w:p>
          <w:p w14:paraId="432123D2" w14:textId="77777777" w:rsidR="00357AEA" w:rsidRPr="00282744" w:rsidRDefault="00357AEA" w:rsidP="00D40B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827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school1sv@yandex.ru</w:t>
              </w:r>
            </w:hyperlink>
            <w:r w:rsidRPr="00282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680920" w14:textId="77777777" w:rsidR="00357AEA" w:rsidRPr="00282744" w:rsidRDefault="00357AEA" w:rsidP="00D40B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827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https://svirskschool1.gosuslugi.ru/</w:t>
              </w:r>
            </w:hyperlink>
          </w:p>
          <w:p w14:paraId="573308A9" w14:textId="77777777" w:rsidR="00357AEA" w:rsidRPr="005F7F33" w:rsidRDefault="00357AEA" w:rsidP="00D40B79">
            <w:pPr>
              <w:shd w:val="clear" w:color="auto" w:fill="FFFFFF"/>
              <w:jc w:val="center"/>
            </w:pPr>
          </w:p>
          <w:p w14:paraId="5BE014C8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  <w:gridSpan w:val="2"/>
          </w:tcPr>
          <w:p w14:paraId="3E8A313F" w14:textId="77777777" w:rsidR="00357AEA" w:rsidRPr="005F7F33" w:rsidRDefault="00357AEA" w:rsidP="00D40B79">
            <w:pPr>
              <w:pStyle w:val="a5"/>
              <w:numPr>
                <w:ilvl w:val="0"/>
                <w:numId w:val="2"/>
              </w:numPr>
              <w:ind w:left="2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569009A3" w14:textId="77777777" w:rsidR="00357AEA" w:rsidRPr="005F7F33" w:rsidRDefault="00357AEA" w:rsidP="00D40B79">
            <w:pPr>
              <w:pStyle w:val="a5"/>
              <w:numPr>
                <w:ilvl w:val="0"/>
                <w:numId w:val="2"/>
              </w:numPr>
              <w:ind w:left="2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6ECEA48E" w14:textId="77777777" w:rsidR="00357AEA" w:rsidRPr="005F7F33" w:rsidRDefault="00357AEA" w:rsidP="00D40B79">
            <w:pPr>
              <w:pStyle w:val="a5"/>
              <w:numPr>
                <w:ilvl w:val="0"/>
                <w:numId w:val="2"/>
              </w:numPr>
              <w:ind w:left="2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088BBC79" w14:textId="77777777" w:rsidR="00357AEA" w:rsidRPr="005F7F33" w:rsidRDefault="00357AEA" w:rsidP="00D40B79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Дети-инвалиды, обучаются в учебном заведении на общих основаниях: пользуются информационными системами и телекоммуникационными сетями; дети-инвалиды, не имеющие рекомендации ПМПК и ИПРА к обучению по адаптированной основной общеобразовательной программе, обучаются по основной общеобразовательной программе.</w:t>
            </w:r>
          </w:p>
          <w:p w14:paraId="73CA1C2F" w14:textId="77777777" w:rsidR="00357AEA" w:rsidRPr="00BC2E3C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 (кроме учителей-предметников, учителей начальной школы)</w:t>
            </w:r>
            <w:r w:rsidRPr="00BC2E3C">
              <w:rPr>
                <w:rFonts w:ascii="Times New Roman" w:hAnsi="Times New Roman" w:cs="Times New Roman"/>
                <w:sz w:val="24"/>
                <w:szCs w:val="24"/>
              </w:rPr>
              <w:t>: педагог-психолог – 1 ед., педагог-логопед, социальный педагог – 1 ед.</w:t>
            </w:r>
          </w:p>
        </w:tc>
      </w:tr>
      <w:tr w:rsidR="00357AEA" w:rsidRPr="005F7F33" w14:paraId="2E8371D4" w14:textId="77777777" w:rsidTr="00D40B79">
        <w:tc>
          <w:tcPr>
            <w:tcW w:w="2644" w:type="dxa"/>
          </w:tcPr>
          <w:p w14:paraId="6FC7CBAD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МОУ "СОШ №2</w:t>
            </w:r>
          </w:p>
          <w:p w14:paraId="5EDDAC93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 г. Свирска»  </w:t>
            </w:r>
          </w:p>
          <w:p w14:paraId="79325FA3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7" w:type="dxa"/>
          </w:tcPr>
          <w:p w14:paraId="1C8BE10F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- Брушкова Елена Георгиевна  </w:t>
            </w:r>
          </w:p>
          <w:p w14:paraId="3D45C535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8-39573-2-29-00</w:t>
            </w:r>
          </w:p>
          <w:p w14:paraId="38AB440B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г. Свирск, ул. Хасановских боев, д.7</w:t>
            </w:r>
          </w:p>
          <w:p w14:paraId="1D5E1FE8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F7F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www.school2_svirsk.ru</w:t>
              </w:r>
            </w:hyperlink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FACCD1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24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https://sh2-svirsk-r138.gosweb.gosuslugi.ru/</w:t>
              </w:r>
            </w:hyperlink>
          </w:p>
          <w:p w14:paraId="369036FB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A18D8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  <w:gridSpan w:val="2"/>
          </w:tcPr>
          <w:p w14:paraId="13B7F242" w14:textId="77777777" w:rsidR="00357AEA" w:rsidRPr="0029391E" w:rsidRDefault="00357AEA" w:rsidP="00D40B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9391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Реализую программы:</w:t>
            </w:r>
          </w:p>
          <w:p w14:paraId="12D59503" w14:textId="77777777" w:rsidR="00357AEA" w:rsidRPr="005F7F33" w:rsidRDefault="00357AEA" w:rsidP="00D40B79">
            <w:pPr>
              <w:pStyle w:val="a5"/>
              <w:numPr>
                <w:ilvl w:val="0"/>
                <w:numId w:val="2"/>
              </w:numPr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26C24F0F" w14:textId="77777777" w:rsidR="00357AEA" w:rsidRPr="005F7F33" w:rsidRDefault="00357AEA" w:rsidP="00D40B79">
            <w:pPr>
              <w:pStyle w:val="a5"/>
              <w:numPr>
                <w:ilvl w:val="0"/>
                <w:numId w:val="2"/>
              </w:numPr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075FCA6B" w14:textId="77777777" w:rsidR="00357AEA" w:rsidRDefault="00357AEA" w:rsidP="00D40B79">
            <w:pPr>
              <w:pStyle w:val="a5"/>
              <w:numPr>
                <w:ilvl w:val="0"/>
                <w:numId w:val="2"/>
              </w:numPr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00E527CB" w14:textId="77777777" w:rsidR="00357AEA" w:rsidRPr="00096E34" w:rsidRDefault="00357AEA" w:rsidP="00D40B79">
            <w:pPr>
              <w:pStyle w:val="a5"/>
              <w:numPr>
                <w:ilvl w:val="0"/>
                <w:numId w:val="2"/>
              </w:numPr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7.1)</w:t>
            </w:r>
          </w:p>
          <w:p w14:paraId="72343DB5" w14:textId="77777777" w:rsidR="00357AEA" w:rsidRPr="00096E34" w:rsidRDefault="00357AEA" w:rsidP="00D40B79">
            <w:pPr>
              <w:pStyle w:val="a5"/>
              <w:numPr>
                <w:ilvl w:val="0"/>
                <w:numId w:val="2"/>
              </w:numPr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E34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7.2).</w:t>
            </w:r>
          </w:p>
          <w:p w14:paraId="593033FA" w14:textId="77777777" w:rsidR="00357AEA" w:rsidRPr="00096E34" w:rsidRDefault="00357AEA" w:rsidP="00D40B79">
            <w:pPr>
              <w:pStyle w:val="a5"/>
              <w:numPr>
                <w:ilvl w:val="0"/>
                <w:numId w:val="2"/>
              </w:numPr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E34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начального общего образования обучающихся с легкой умственной отсталостью (ИН) (вариант 8.1). </w:t>
            </w:r>
          </w:p>
          <w:p w14:paraId="2946E081" w14:textId="77777777" w:rsidR="00357AEA" w:rsidRPr="00096E34" w:rsidRDefault="00357AEA" w:rsidP="00D40B79">
            <w:pPr>
              <w:pStyle w:val="a5"/>
              <w:numPr>
                <w:ilvl w:val="0"/>
                <w:numId w:val="2"/>
              </w:numPr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E34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начального общего образования обучающихся с умеренной, тяжелой, глубокой умственной отсталостью (интеллектуальными нарушениями), тяжелыми и множественными нарушениями развития (вариант 2). </w:t>
            </w:r>
          </w:p>
          <w:p w14:paraId="1F1F70CF" w14:textId="77777777" w:rsidR="00357AEA" w:rsidRPr="005F7F33" w:rsidRDefault="00357AEA" w:rsidP="00D40B79">
            <w:pPr>
              <w:pStyle w:val="a5"/>
              <w:numPr>
                <w:ilvl w:val="0"/>
                <w:numId w:val="2"/>
              </w:numPr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E34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детей с ограниченными возможностями здоровья.</w:t>
            </w:r>
          </w:p>
          <w:p w14:paraId="143774AB" w14:textId="77777777" w:rsidR="00357AEA" w:rsidRPr="005F7F33" w:rsidRDefault="00357AEA" w:rsidP="00D40B79">
            <w:pPr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 (кроме учителей-предметников, учителей начальной школы)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: педагог-психолог, педагог-логопед.</w:t>
            </w:r>
          </w:p>
        </w:tc>
      </w:tr>
      <w:tr w:rsidR="00357AEA" w:rsidRPr="005F7F33" w14:paraId="5AB71C7B" w14:textId="77777777" w:rsidTr="00D40B79">
        <w:tc>
          <w:tcPr>
            <w:tcW w:w="2644" w:type="dxa"/>
          </w:tcPr>
          <w:p w14:paraId="03B2A437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"Школа № 3               г. Свирска"</w:t>
            </w:r>
          </w:p>
          <w:p w14:paraId="77528F6B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7" w:type="dxa"/>
          </w:tcPr>
          <w:p w14:paraId="3554F9FA" w14:textId="77777777" w:rsidR="00357AEA" w:rsidRPr="0029391E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1E">
              <w:rPr>
                <w:rFonts w:ascii="Times New Roman" w:hAnsi="Times New Roman" w:cs="Times New Roman"/>
                <w:sz w:val="24"/>
                <w:szCs w:val="24"/>
              </w:rPr>
              <w:t>директор - Кулик Ирина Николаевна</w:t>
            </w:r>
          </w:p>
          <w:p w14:paraId="1806BA46" w14:textId="77777777" w:rsidR="00357AEA" w:rsidRPr="0029391E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1E">
              <w:rPr>
                <w:rFonts w:ascii="Times New Roman" w:hAnsi="Times New Roman" w:cs="Times New Roman"/>
                <w:sz w:val="24"/>
                <w:szCs w:val="24"/>
              </w:rPr>
              <w:t>8(395)7321096</w:t>
            </w:r>
          </w:p>
          <w:p w14:paraId="5524C9B9" w14:textId="77777777" w:rsidR="00357AEA" w:rsidRPr="0029391E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1E">
              <w:rPr>
                <w:rFonts w:ascii="Times New Roman" w:hAnsi="Times New Roman" w:cs="Times New Roman"/>
                <w:sz w:val="24"/>
                <w:szCs w:val="24"/>
              </w:rPr>
              <w:t>г. Свирск, ул. О. Кошевого, д. 17</w:t>
            </w:r>
          </w:p>
          <w:p w14:paraId="7F5BA42E" w14:textId="77777777" w:rsidR="00357AEA" w:rsidRPr="0029391E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939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school3sv@yandex.ru</w:t>
              </w:r>
            </w:hyperlink>
            <w:r w:rsidRPr="0029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B68114" w14:textId="77777777" w:rsidR="00357AEA" w:rsidRPr="0029391E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939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https://school3sv.gosuslugi.ru/</w:t>
              </w:r>
            </w:hyperlink>
          </w:p>
          <w:p w14:paraId="6982CC95" w14:textId="77777777" w:rsidR="00357AEA" w:rsidRPr="005F7F33" w:rsidRDefault="00357AEA" w:rsidP="00D40B79">
            <w:pPr>
              <w:jc w:val="center"/>
            </w:pPr>
          </w:p>
          <w:p w14:paraId="59EF54C2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36E24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  <w:gridSpan w:val="2"/>
          </w:tcPr>
          <w:p w14:paraId="2BF548DA" w14:textId="77777777" w:rsidR="00357AEA" w:rsidRPr="0029391E" w:rsidRDefault="00357AEA" w:rsidP="00D40B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9391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Реализуют программы: </w:t>
            </w:r>
          </w:p>
          <w:p w14:paraId="7BF88AA4" w14:textId="77777777" w:rsidR="00357AEA" w:rsidRDefault="00357AEA" w:rsidP="00357AEA">
            <w:pPr>
              <w:pStyle w:val="a5"/>
              <w:numPr>
                <w:ilvl w:val="0"/>
                <w:numId w:val="3"/>
              </w:numPr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91E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08EB9F4E" w14:textId="77777777" w:rsidR="00357AEA" w:rsidRPr="005F7F33" w:rsidRDefault="00357AEA" w:rsidP="00357AEA">
            <w:pPr>
              <w:pStyle w:val="a5"/>
              <w:numPr>
                <w:ilvl w:val="0"/>
                <w:numId w:val="3"/>
              </w:numPr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основного общего образования </w:t>
            </w:r>
          </w:p>
          <w:p w14:paraId="524B3233" w14:textId="77777777" w:rsidR="00357AEA" w:rsidRDefault="00357AEA" w:rsidP="00357AEA">
            <w:pPr>
              <w:pStyle w:val="a5"/>
              <w:numPr>
                <w:ilvl w:val="0"/>
                <w:numId w:val="3"/>
              </w:numPr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29D1B794" w14:textId="77777777" w:rsidR="00357AEA" w:rsidRPr="0029391E" w:rsidRDefault="00357AEA" w:rsidP="00357AEA">
            <w:pPr>
              <w:pStyle w:val="a5"/>
              <w:numPr>
                <w:ilvl w:val="0"/>
                <w:numId w:val="3"/>
              </w:numPr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91E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29391E">
              <w:rPr>
                <w:rFonts w:ascii="Times New Roman" w:hAnsi="Times New Roman" w:cs="Times New Roman"/>
                <w:sz w:val="24"/>
                <w:szCs w:val="24"/>
              </w:rPr>
              <w:t>обучающихся с легкой умственной отсталостью</w:t>
            </w:r>
          </w:p>
          <w:p w14:paraId="6D7C7591" w14:textId="77777777" w:rsidR="00357AEA" w:rsidRPr="005F7F33" w:rsidRDefault="00357AEA" w:rsidP="00D40B79">
            <w:pPr>
              <w:ind w:left="-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 (кроме учителей-предметников, учителей начальной школы)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: педагог-психолог – 2 ед., педагог-логопед, социальный педагог – 1 ед.</w:t>
            </w:r>
          </w:p>
        </w:tc>
      </w:tr>
      <w:tr w:rsidR="00357AEA" w:rsidRPr="005F7F33" w14:paraId="7D5127C1" w14:textId="77777777" w:rsidTr="00D40B79">
        <w:tc>
          <w:tcPr>
            <w:tcW w:w="2644" w:type="dxa"/>
          </w:tcPr>
          <w:p w14:paraId="3DCC8E99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МОУ "Школа № 4 </w:t>
            </w:r>
          </w:p>
          <w:p w14:paraId="6B875D58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г. Свирска"</w:t>
            </w:r>
          </w:p>
          <w:p w14:paraId="4314EA09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7" w:type="dxa"/>
          </w:tcPr>
          <w:p w14:paraId="146338DC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- Вильданова Алёна Айевна </w:t>
            </w:r>
          </w:p>
          <w:p w14:paraId="3D88FE61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7(395)732-19-33     </w:t>
            </w:r>
          </w:p>
          <w:p w14:paraId="4B939A64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5F7F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shkola.lesnaya1@yandex.ru</w:t>
              </w:r>
            </w:hyperlink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96CF48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Свирск, ул. Мира д.1   </w:t>
            </w:r>
          </w:p>
          <w:p w14:paraId="4C9AFF02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 </w:t>
            </w:r>
            <w:hyperlink r:id="rId29" w:history="1">
              <w:r w:rsidRPr="005F7F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https://vk.com/svirskschool4</w:t>
              </w:r>
            </w:hyperlink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19" w:type="dxa"/>
            <w:gridSpan w:val="2"/>
          </w:tcPr>
          <w:p w14:paraId="7135C152" w14:textId="77777777" w:rsidR="00357AEA" w:rsidRPr="005F7F33" w:rsidRDefault="00357AEA" w:rsidP="00D40B79">
            <w:pPr>
              <w:pStyle w:val="a5"/>
              <w:numPr>
                <w:ilvl w:val="0"/>
                <w:numId w:val="2"/>
              </w:numPr>
              <w:spacing w:line="259" w:lineRule="auto"/>
              <w:ind w:left="2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общеобразовательная программа начального общего образования</w:t>
            </w:r>
          </w:p>
          <w:p w14:paraId="36465F93" w14:textId="77777777" w:rsidR="00357AEA" w:rsidRDefault="00357AEA" w:rsidP="00D40B79">
            <w:pPr>
              <w:pStyle w:val="a5"/>
              <w:numPr>
                <w:ilvl w:val="0"/>
                <w:numId w:val="2"/>
              </w:numPr>
              <w:spacing w:line="259" w:lineRule="auto"/>
              <w:ind w:left="2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44CD5CC0" w14:textId="77777777" w:rsidR="00357AEA" w:rsidRDefault="00357AEA" w:rsidP="00D40B79">
            <w:pPr>
              <w:pStyle w:val="a5"/>
              <w:numPr>
                <w:ilvl w:val="0"/>
                <w:numId w:val="2"/>
              </w:numPr>
              <w:spacing w:line="259" w:lineRule="auto"/>
              <w:ind w:left="2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7.1)</w:t>
            </w:r>
          </w:p>
          <w:p w14:paraId="156BFD21" w14:textId="77777777" w:rsidR="00357AEA" w:rsidRDefault="00357AEA" w:rsidP="00D40B79">
            <w:pPr>
              <w:pStyle w:val="a5"/>
              <w:numPr>
                <w:ilvl w:val="0"/>
                <w:numId w:val="2"/>
              </w:numPr>
              <w:spacing w:line="259" w:lineRule="auto"/>
              <w:ind w:left="2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9B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7.2)</w:t>
            </w:r>
          </w:p>
          <w:p w14:paraId="6ADAAA7C" w14:textId="77777777" w:rsidR="00357AEA" w:rsidRDefault="00357AEA" w:rsidP="00D40B79">
            <w:pPr>
              <w:pStyle w:val="a5"/>
              <w:numPr>
                <w:ilvl w:val="0"/>
                <w:numId w:val="2"/>
              </w:numPr>
              <w:spacing w:line="259" w:lineRule="auto"/>
              <w:ind w:left="2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9B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обучающихся с задержкой психического развития (вариант 7.1)</w:t>
            </w:r>
          </w:p>
          <w:p w14:paraId="61CB4C88" w14:textId="77777777" w:rsidR="00357AEA" w:rsidRPr="005F7F33" w:rsidRDefault="00357AEA" w:rsidP="00D40B79">
            <w:pPr>
              <w:pStyle w:val="a5"/>
              <w:numPr>
                <w:ilvl w:val="0"/>
                <w:numId w:val="2"/>
              </w:numPr>
              <w:spacing w:line="259" w:lineRule="auto"/>
              <w:ind w:left="2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9B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обучающихся с умственной отсталостью</w:t>
            </w:r>
          </w:p>
          <w:p w14:paraId="4F43F66A" w14:textId="77777777" w:rsidR="00357AEA" w:rsidRPr="005F7F33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 (кроме учителей-предметников, учителей начальной школы)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: педагог-психолог – 1 ед., педагог-логопед, социальный педагог – 1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AEA" w:rsidRPr="005F7F33" w14:paraId="1B98FC42" w14:textId="77777777" w:rsidTr="00D40B79">
        <w:tc>
          <w:tcPr>
            <w:tcW w:w="14560" w:type="dxa"/>
            <w:gridSpan w:val="4"/>
            <w:shd w:val="clear" w:color="auto" w:fill="DEEAF6" w:themeFill="accent5" w:themeFillTint="33"/>
          </w:tcPr>
          <w:p w14:paraId="2D6F22DB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F7F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ДОПОЛНИТЕЛЬНОЕ ОБРАЗОВАНИЕ</w:t>
            </w:r>
          </w:p>
        </w:tc>
      </w:tr>
      <w:tr w:rsidR="00357AEA" w:rsidRPr="005F7F33" w14:paraId="1878259D" w14:textId="77777777" w:rsidTr="00D40B79">
        <w:tc>
          <w:tcPr>
            <w:tcW w:w="2644" w:type="dxa"/>
          </w:tcPr>
          <w:p w14:paraId="57123B81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"Дом детского творчества</w:t>
            </w:r>
          </w:p>
          <w:p w14:paraId="7181A14C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Свирск"</w:t>
            </w:r>
          </w:p>
          <w:p w14:paraId="1515CDDC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0871E1C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 – Супряго Елена Михайловна</w:t>
            </w:r>
          </w:p>
          <w:p w14:paraId="5A9AB997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(39573)2-17-14</w:t>
            </w:r>
          </w:p>
          <w:p w14:paraId="7CCEB024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Свирск, ул. Дзержинского, стр. 6</w:t>
            </w:r>
          </w:p>
          <w:p w14:paraId="20485C07" w14:textId="77777777" w:rsidR="00357AEA" w:rsidRPr="005F7F33" w:rsidRDefault="00357AEA" w:rsidP="00D40B79">
            <w:pPr>
              <w:jc w:val="center"/>
            </w:pPr>
            <w:r w:rsidRPr="005F7F33">
              <w:t xml:space="preserve"> </w:t>
            </w:r>
            <w:hyperlink r:id="rId30" w:history="1">
              <w:r w:rsidRPr="005F7F33">
                <w:rPr>
                  <w:rStyle w:val="a4"/>
                </w:rPr>
                <w:t>ddt.2012@mail.ru</w:t>
              </w:r>
            </w:hyperlink>
            <w:r w:rsidRPr="005F7F33">
              <w:t xml:space="preserve"> </w:t>
            </w:r>
          </w:p>
          <w:p w14:paraId="12FF3144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Вконтакте </w:t>
            </w:r>
            <w:hyperlink r:id="rId31" w:history="1">
              <w:r w:rsidRPr="005F7F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https://vk.com/ddtsvirsk</w:t>
              </w:r>
            </w:hyperlink>
          </w:p>
          <w:p w14:paraId="6311C46F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Одноклассники: </w:t>
            </w:r>
            <w:hyperlink r:id="rId32" w:history="1">
              <w:r w:rsidRPr="005F7F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https://ok.ru/group/70000002245843</w:t>
              </w:r>
            </w:hyperlink>
            <w:r w:rsidRPr="005F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19" w:type="dxa"/>
            <w:gridSpan w:val="2"/>
          </w:tcPr>
          <w:p w14:paraId="3BA9C226" w14:textId="77777777" w:rsidR="00357AEA" w:rsidRPr="005F7F33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Реализуют дополнительные общеразвивающие программы:</w:t>
            </w:r>
            <w:r w:rsidRPr="00282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направленности, социально-педагогической направленности,</w:t>
            </w:r>
            <w:r w:rsidRPr="005F7F33">
              <w:t xml:space="preserve"> 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направленность, технической направленности,</w:t>
            </w:r>
            <w:r w:rsidRPr="005F7F33">
              <w:t xml:space="preserve"> 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направленность.</w:t>
            </w:r>
          </w:p>
          <w:p w14:paraId="7A89EDE3" w14:textId="77777777" w:rsidR="00357AEA" w:rsidRPr="005F7F33" w:rsidRDefault="00357AEA" w:rsidP="00D40B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F7F3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Специальные условия: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беспрепятственного доступа в здание образовательной организации, возможность предоставления образовательных услуг, возможность свободного самоопределения и самореализации ребёнка, ориентация на личностные интересы, потребности и способности ребёнка.</w:t>
            </w:r>
          </w:p>
        </w:tc>
      </w:tr>
      <w:tr w:rsidR="00357AEA" w:rsidRPr="005F7F33" w14:paraId="3483F3EA" w14:textId="77777777" w:rsidTr="00D40B79">
        <w:tc>
          <w:tcPr>
            <w:tcW w:w="2644" w:type="dxa"/>
          </w:tcPr>
          <w:p w14:paraId="5447AD29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детского развития «Умка» </w:t>
            </w:r>
          </w:p>
          <w:p w14:paraId="5CCACF6A" w14:textId="77777777" w:rsidR="00357AEA" w:rsidRPr="00050F1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Свирск</w:t>
            </w:r>
          </w:p>
          <w:p w14:paraId="6B840752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319D19F" w14:textId="77777777" w:rsidR="00357AEA" w:rsidRPr="00050F1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50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- Самохина Наталья Витальевна</w:t>
            </w:r>
          </w:p>
          <w:p w14:paraId="508B8BEA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89501351590                                                                               </w:t>
            </w:r>
          </w:p>
          <w:p w14:paraId="148370F8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Свирск ул. Комсомольская, д. 15                                                                         </w:t>
            </w:r>
            <w:hyperlink r:id="rId33" w:history="1">
              <w:r w:rsidRPr="00ED14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https://vkfull.ru/umka-centr-razvitiya-svirsk-871492448.html</w:t>
              </w:r>
            </w:hyperlink>
          </w:p>
          <w:p w14:paraId="11918F39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Вконтакте:  </w:t>
            </w:r>
            <w:hyperlink r:id="rId34" w:history="1">
              <w:r w:rsidRPr="00ED14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https://vk.com/id871492448</w:t>
              </w:r>
            </w:hyperlink>
          </w:p>
        </w:tc>
        <w:tc>
          <w:tcPr>
            <w:tcW w:w="7619" w:type="dxa"/>
            <w:gridSpan w:val="2"/>
          </w:tcPr>
          <w:p w14:paraId="183028DE" w14:textId="77777777" w:rsidR="00357AEA" w:rsidRDefault="00357AEA" w:rsidP="00D40B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86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включает в себя организацию дополнительных занятий, направленных на развития личности, которые способствует саморазвитию и социальной адаптации детей с ОВЗ.</w:t>
            </w:r>
          </w:p>
          <w:p w14:paraId="0A9C981B" w14:textId="77777777" w:rsidR="00357AEA" w:rsidRPr="00050F1A" w:rsidRDefault="00357AEA" w:rsidP="00D40B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86B2A">
              <w:rPr>
                <w:rFonts w:ascii="Times New Roman" w:hAnsi="Times New Roman" w:cs="Times New Roman"/>
                <w:bCs/>
                <w:sz w:val="24"/>
                <w:szCs w:val="24"/>
              </w:rPr>
              <w:t>позволяет создать оптимальные условия для проведения занятий с детьми, у которых имеются нарушения умственного развития, расстройства аутического спектра, эпилепсия, генетические синдромы, трудности с обучением. Данные дети на занятиях развивают внимание, мышление, память, речь и стабилизацию эмоциональной сферы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57AEA" w:rsidRPr="005F7F33" w14:paraId="71CEFC82" w14:textId="77777777" w:rsidTr="00D40B79">
        <w:tc>
          <w:tcPr>
            <w:tcW w:w="2644" w:type="dxa"/>
          </w:tcPr>
          <w:p w14:paraId="45312303" w14:textId="77777777" w:rsidR="00357AEA" w:rsidRPr="005F7F33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lastRenderedPageBreak/>
              <w:t>Муниципальное бюджетное образовательное учреждение дополнительного образования «Детская музыкальная школа города Свирска»</w:t>
            </w:r>
          </w:p>
          <w:p w14:paraId="0918FD1D" w14:textId="77777777" w:rsidR="00357AEA" w:rsidRPr="00050F1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EB2FEE7" w14:textId="77777777" w:rsidR="00357AEA" w:rsidRPr="005F7F33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</w:t>
            </w:r>
            <w:r w:rsidRPr="005F7F3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иректор - Белькова Наталья Ивановна</w:t>
            </w:r>
          </w:p>
          <w:p w14:paraId="53E9B4B1" w14:textId="77777777" w:rsidR="00357AEA" w:rsidRPr="005F7F33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7 (395) 732-17-01</w:t>
            </w:r>
          </w:p>
          <w:p w14:paraId="47C5BCCC" w14:textId="77777777" w:rsidR="00357AEA" w:rsidRPr="005F7F33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г. Свирск, ул. Маяковского, 7</w:t>
            </w:r>
          </w:p>
          <w:p w14:paraId="07E8B76D" w14:textId="77777777" w:rsidR="00357AEA" w:rsidRDefault="00357AEA" w:rsidP="00D40B79">
            <w:pPr>
              <w:shd w:val="clear" w:color="auto" w:fill="FFFFFF"/>
              <w:jc w:val="center"/>
              <w:outlineLvl w:val="0"/>
            </w:pPr>
          </w:p>
          <w:p w14:paraId="05D197DC" w14:textId="77777777" w:rsidR="00357AEA" w:rsidRPr="005F7F33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hyperlink r:id="rId35" w:history="1">
              <w:r w:rsidRPr="00ED144E">
                <w:rPr>
                  <w:rStyle w:val="a4"/>
                  <w:rFonts w:ascii="Times New Roman" w:hAnsi="Times New Roman" w:cs="Times New Roman"/>
                  <w:sz w:val="24"/>
                </w:rPr>
                <w:t>lira1946@yandex.ru</w:t>
              </w:r>
            </w:hyperlink>
            <w:r w:rsidRPr="005F7F3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4BB7C6E" w14:textId="77777777" w:rsidR="00357AEA" w:rsidRPr="005F7F33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hyperlink r:id="rId36" w:history="1">
              <w:r w:rsidRPr="005F7F33">
                <w:rPr>
                  <w:rStyle w:val="a4"/>
                  <w:rFonts w:ascii="Times New Roman" w:hAnsi="Times New Roman" w:cs="Times New Roman"/>
                  <w:sz w:val="24"/>
                </w:rPr>
                <w:t>www.music-svirsk.ru/</w:t>
              </w:r>
            </w:hyperlink>
            <w:r w:rsidRPr="005F7F3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7A179ED" w14:textId="77777777" w:rsidR="00357AEA" w:rsidRPr="005F7F33" w:rsidRDefault="00357AEA" w:rsidP="00D40B79">
            <w:pPr>
              <w:shd w:val="clear" w:color="auto" w:fill="FFFFFF"/>
              <w:jc w:val="center"/>
              <w:outlineLvl w:val="0"/>
            </w:pPr>
          </w:p>
          <w:p w14:paraId="48CF5D80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642E0A0" w14:textId="77777777" w:rsidR="00357AEA" w:rsidRPr="00050F1A" w:rsidRDefault="00357AEA" w:rsidP="00D40B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9" w:type="dxa"/>
            <w:gridSpan w:val="2"/>
          </w:tcPr>
          <w:p w14:paraId="5EB02DE5" w14:textId="77777777" w:rsidR="00357AEA" w:rsidRPr="003835CC" w:rsidRDefault="00357AEA" w:rsidP="00D40B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835C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реализуемые образовательные программы:</w:t>
            </w:r>
          </w:p>
          <w:p w14:paraId="27DD86E1" w14:textId="77777777" w:rsidR="00357AEA" w:rsidRPr="005F7F33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1.Дополнительная предпрофессиональная общеобразовательная программа в области музыкального искусства "Фортепиано" </w:t>
            </w:r>
          </w:p>
          <w:p w14:paraId="788C33A9" w14:textId="77777777" w:rsidR="00357AEA" w:rsidRPr="005F7F33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2. Дополнительная предпрофессиональная общеобразовательная программа в области музыкального искусства "Струнные инструменты"</w:t>
            </w:r>
          </w:p>
          <w:p w14:paraId="35A6D700" w14:textId="77777777" w:rsidR="00357AEA" w:rsidRPr="005F7F33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3. Дополнительная предпрофессиональная общеобразовательная программа в области музыкального искусства «Народные инструменты»</w:t>
            </w:r>
          </w:p>
          <w:p w14:paraId="5C92F789" w14:textId="77777777" w:rsidR="00357AEA" w:rsidRPr="005F7F33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4. Дополнительная предпрофессиональная общеобразовательная программа в области музыкального искусства «Духовые и ударные инструменты»</w:t>
            </w:r>
          </w:p>
          <w:p w14:paraId="0D2F2920" w14:textId="77777777" w:rsidR="00357AEA" w:rsidRPr="005F7F33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5. Дополнительная общеразвивающая общеобразовательная программа в области музыкального искусств "Основы музыкального исполнительства"</w:t>
            </w:r>
          </w:p>
          <w:p w14:paraId="654968BF" w14:textId="77777777" w:rsidR="00357AEA" w:rsidRPr="005F7F33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6. Дополнительная общеразвивающая общеобразовательная программа "Раннее эстетическое развитие"</w:t>
            </w:r>
          </w:p>
          <w:p w14:paraId="4C444319" w14:textId="77777777" w:rsidR="00357AEA" w:rsidRDefault="00357AEA" w:rsidP="00D40B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7. Хореографическое творчество  </w:t>
            </w:r>
          </w:p>
        </w:tc>
      </w:tr>
      <w:tr w:rsidR="00357AEA" w:rsidRPr="005F7F33" w14:paraId="02D13973" w14:textId="77777777" w:rsidTr="00D40B79">
        <w:tc>
          <w:tcPr>
            <w:tcW w:w="2644" w:type="dxa"/>
          </w:tcPr>
          <w:p w14:paraId="2CB9ECAE" w14:textId="77777777" w:rsidR="00357AEA" w:rsidRPr="005F7F33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Муниципальное казенное образовательное учреждение дополнительного образования «Детская художественная школа города Свирска»</w:t>
            </w:r>
          </w:p>
        </w:tc>
        <w:tc>
          <w:tcPr>
            <w:tcW w:w="4297" w:type="dxa"/>
          </w:tcPr>
          <w:p w14:paraId="73B9A6F3" w14:textId="77777777" w:rsidR="00357AEA" w:rsidRPr="005F7F33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</w:t>
            </w:r>
            <w:r w:rsidRPr="005F7F3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иректор – Инешина Татьяна Константиновна</w:t>
            </w:r>
          </w:p>
          <w:p w14:paraId="3446AD04" w14:textId="77777777" w:rsidR="00357AEA" w:rsidRPr="005F7F33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8</w:t>
            </w:r>
            <w:r w:rsidRPr="005F7F3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(395) 732-16-80</w:t>
            </w:r>
          </w:p>
          <w:p w14:paraId="16684C4C" w14:textId="77777777" w:rsidR="00357AEA" w:rsidRPr="005F7F33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г. Свирск, ул. Тимирязева, 10 </w:t>
            </w:r>
          </w:p>
          <w:p w14:paraId="3A43AAEB" w14:textId="77777777" w:rsidR="00357AEA" w:rsidRPr="005F7F33" w:rsidRDefault="00357AEA" w:rsidP="00D40B7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</w:p>
          <w:p w14:paraId="5100D2C3" w14:textId="77777777" w:rsidR="00357AEA" w:rsidRPr="005F7F33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37" w:history="1">
              <w:r w:rsidRPr="005F7F33">
                <w:rPr>
                  <w:rStyle w:val="a4"/>
                  <w:rFonts w:ascii="Times New Roman" w:hAnsi="Times New Roman" w:cs="Times New Roman"/>
                </w:rPr>
                <w:t>DXC.Svirsk@yandex.ru</w:t>
              </w:r>
            </w:hyperlink>
            <w:r w:rsidRPr="005F7F33">
              <w:rPr>
                <w:rFonts w:ascii="Times New Roman" w:hAnsi="Times New Roman" w:cs="Times New Roman"/>
                <w:u w:val="single"/>
              </w:rPr>
              <w:t xml:space="preserve">   </w:t>
            </w:r>
            <w:hyperlink r:id="rId38" w:history="1">
              <w:r>
                <w:rPr>
                  <w:rStyle w:val="a4"/>
                </w:rPr>
                <w:t>mailto:shcolahud1@mail.ru</w:t>
              </w:r>
            </w:hyperlink>
            <w:r w:rsidRPr="005F7F33">
              <w:rPr>
                <w:rStyle w:val="a4"/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7A25111" w14:textId="77777777" w:rsidR="00357AEA" w:rsidRPr="005F7F33" w:rsidRDefault="00357AEA" w:rsidP="00D40B79">
            <w:pPr>
              <w:shd w:val="clear" w:color="auto" w:fill="FFFFFF"/>
              <w:jc w:val="center"/>
              <w:outlineLvl w:val="0"/>
              <w:rPr>
                <w:rStyle w:val="a4"/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</w:pPr>
            <w:hyperlink r:id="rId39" w:history="1">
              <w:r>
                <w:rPr>
                  <w:rStyle w:val="a4"/>
                </w:rPr>
                <w:t>http://chdhsh1.irk.muzkult.ru/</w:t>
              </w:r>
            </w:hyperlink>
            <w:r w:rsidRPr="005F7F33">
              <w:rPr>
                <w:rStyle w:val="a4"/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0" w:history="1">
              <w:r w:rsidRPr="005F7F33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  <w14:ligatures w14:val="none"/>
                </w:rPr>
                <w:t>www.izo-svirsk.ru/</w:t>
              </w:r>
            </w:hyperlink>
            <w:r w:rsidRPr="005F7F33">
              <w:rPr>
                <w:rStyle w:val="a4"/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  <w:p w14:paraId="190CC4EE" w14:textId="77777777" w:rsidR="00357AEA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19" w:type="dxa"/>
            <w:gridSpan w:val="2"/>
          </w:tcPr>
          <w:p w14:paraId="19EBAA71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адаптированных образовательных программ не осуществляется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0F66B93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899490" w14:textId="77777777" w:rsidR="00357AEA" w:rsidRPr="003835CC" w:rsidRDefault="00357AEA" w:rsidP="00D40B79">
            <w:pPr>
              <w:pStyle w:val="voice"/>
              <w:shd w:val="clear" w:color="auto" w:fill="FFFFFF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 w:rsidRPr="003835CC">
              <w:rPr>
                <w:b/>
                <w:color w:val="000000"/>
                <w:u w:val="single"/>
              </w:rPr>
              <w:t>реализуемые образовательные программы:</w:t>
            </w:r>
          </w:p>
          <w:p w14:paraId="21150798" w14:textId="77777777" w:rsidR="00357AEA" w:rsidRPr="003835CC" w:rsidRDefault="00357AEA" w:rsidP="00D40B79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835C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3835CC">
              <w:rPr>
                <w:color w:val="000000"/>
              </w:rPr>
              <w:t>Дополнительная предпрофессиональная программа «Декоративно-прикладное творчество»</w:t>
            </w:r>
          </w:p>
          <w:p w14:paraId="3ED128CC" w14:textId="77777777" w:rsidR="00357AEA" w:rsidRPr="003835CC" w:rsidRDefault="00357AEA" w:rsidP="00D40B79">
            <w:pPr>
              <w:pStyle w:val="voic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35CC">
              <w:rPr>
                <w:color w:val="000000"/>
              </w:rPr>
              <w:t>- Дополнительная общеразвивающая программа по ИЗО;</w:t>
            </w:r>
          </w:p>
          <w:p w14:paraId="791702BE" w14:textId="77777777" w:rsidR="00357AEA" w:rsidRPr="003835CC" w:rsidRDefault="00357AEA" w:rsidP="00D40B79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</w:rPr>
            </w:pPr>
            <w:r w:rsidRPr="003835CC">
              <w:rPr>
                <w:color w:val="000000"/>
              </w:rPr>
              <w:t>- Дополнительная общеразвивающая программа по анимации «Мульт Art»</w:t>
            </w:r>
          </w:p>
        </w:tc>
      </w:tr>
      <w:tr w:rsidR="00357AEA" w:rsidRPr="005F7F33" w14:paraId="1A07AC16" w14:textId="77777777" w:rsidTr="00D40B79">
        <w:tc>
          <w:tcPr>
            <w:tcW w:w="14560" w:type="dxa"/>
            <w:gridSpan w:val="4"/>
            <w:shd w:val="clear" w:color="auto" w:fill="DEEAF6" w:themeFill="accent5" w:themeFillTint="33"/>
          </w:tcPr>
          <w:p w14:paraId="2F959F29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</w:tr>
      <w:tr w:rsidR="00357AEA" w:rsidRPr="005F7F33" w14:paraId="1E2157BF" w14:textId="77777777" w:rsidTr="00D40B79">
        <w:tc>
          <w:tcPr>
            <w:tcW w:w="14560" w:type="dxa"/>
            <w:gridSpan w:val="4"/>
          </w:tcPr>
          <w:p w14:paraId="33617759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развитию библиотечного обслуживания, культуры и туризма города Свирска </w:t>
            </w:r>
          </w:p>
          <w:p w14:paraId="3D2C6361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Руководитель – Епик Нина Николаевна</w:t>
            </w:r>
          </w:p>
          <w:p w14:paraId="6AED561B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Телефон:</w:t>
            </w:r>
            <w:r w:rsidRPr="005F7F33">
              <w:t xml:space="preserve"> </w:t>
            </w:r>
            <w:r w:rsidRPr="005F7F33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8 (395 73) 2-17-35   </w:t>
            </w:r>
          </w:p>
          <w:p w14:paraId="2E0D29CB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Адрес: г. Свирск, ул. Молодежная, 6/а.    </w:t>
            </w:r>
          </w:p>
          <w:p w14:paraId="4A091E72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E-mail:</w:t>
            </w:r>
            <w:r w:rsidRPr="005F7F33">
              <w:rPr>
                <w:lang w:val="en-US"/>
              </w:rPr>
              <w:t xml:space="preserve"> </w:t>
            </w:r>
            <w:hyperlink r:id="rId41" w:history="1">
              <w:r w:rsidRPr="005F7F33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kultura@svirsk.ru</w:t>
              </w:r>
            </w:hyperlink>
            <w:r w:rsidRPr="005F7F33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hyperlink r:id="rId42" w:history="1">
              <w:r w:rsidRPr="00124EB2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https://svirsk.ru/dejatelnost/otdel-kultury/</w:t>
              </w:r>
            </w:hyperlink>
            <w:r w:rsidRPr="005F7F33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   </w:t>
            </w:r>
            <w:hyperlink r:id="rId43" w:history="1">
              <w:r w:rsidRPr="009E6BEE">
                <w:rPr>
                  <w:rStyle w:val="a4"/>
                  <w:lang w:val="en-US"/>
                </w:rPr>
                <w:t>mailto:tvorchectvo-kylt@mail.ru</w:t>
              </w:r>
            </w:hyperlink>
          </w:p>
          <w:p w14:paraId="5AE1E31D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 </w:t>
            </w:r>
          </w:p>
          <w:p w14:paraId="26D2B85D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Часы работы</w:t>
            </w:r>
          </w:p>
          <w:p w14:paraId="7CF77FAE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Понедельник – Пятница: с 09.00 до 18.00</w:t>
            </w:r>
          </w:p>
          <w:p w14:paraId="3DEA2362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Перерыв: с 13-00 до 14-00</w:t>
            </w:r>
          </w:p>
          <w:p w14:paraId="5A5C331A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Суббота, воскресенье: выходные дни</w:t>
            </w:r>
          </w:p>
        </w:tc>
      </w:tr>
      <w:tr w:rsidR="00357AEA" w:rsidRPr="005F7F33" w14:paraId="20016084" w14:textId="77777777" w:rsidTr="00D40B79">
        <w:trPr>
          <w:trHeight w:val="561"/>
        </w:trPr>
        <w:tc>
          <w:tcPr>
            <w:tcW w:w="2644" w:type="dxa"/>
            <w:vMerge w:val="restart"/>
          </w:tcPr>
          <w:p w14:paraId="002FF210" w14:textId="77777777" w:rsidR="00357AEA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Муниципальное учреждение «Городская библиотека» муниципального образования </w:t>
            </w:r>
          </w:p>
          <w:p w14:paraId="4A6601B7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«город Свирск» </w:t>
            </w:r>
          </w:p>
          <w:p w14:paraId="465CA246" w14:textId="77777777" w:rsidR="00357AEA" w:rsidRPr="005F7F33" w:rsidRDefault="00357AEA" w:rsidP="00D40B79">
            <w:pPr>
              <w:shd w:val="clear" w:color="auto" w:fill="FFFFFF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7F33">
              <w:rPr>
                <w:rFonts w:ascii="Roboto Condensed" w:eastAsia="Times New Roman" w:hAnsi="Roboto Condensed" w:cs="Segoe UI"/>
                <w:b/>
                <w:bCs/>
                <w:color w:val="212529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4297" w:type="dxa"/>
            <w:vMerge w:val="restart"/>
          </w:tcPr>
          <w:p w14:paraId="6ACA22A8" w14:textId="77777777" w:rsidR="00357AEA" w:rsidRPr="00F15BA0" w:rsidRDefault="00357AEA" w:rsidP="00D40B79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F1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иректор - Матвеева Татьяна Владимировна   </w:t>
            </w:r>
          </w:p>
          <w:p w14:paraId="67A06EF4" w14:textId="77777777" w:rsidR="00357AEA" w:rsidRPr="00F15BA0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B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8(39573)2-32-00</w:t>
            </w:r>
            <w:r w:rsidRPr="00F15B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0CD8473" w14:textId="77777777" w:rsidR="00357AEA" w:rsidRPr="00F15BA0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B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hyperlink r:id="rId44" w:history="1">
              <w:r w:rsidRPr="00F15BA0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г. Свирск, ул. О. Кошевого, д.</w:t>
              </w:r>
            </w:hyperlink>
            <w:r w:rsidRPr="00F15B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11</w:t>
            </w:r>
          </w:p>
          <w:p w14:paraId="375EE248" w14:textId="77777777" w:rsidR="00357AEA" w:rsidRPr="00F15BA0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5BA0">
              <w:rPr>
                <w:rStyle w:val="a4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biblsvirsk@mail.ru</w:t>
            </w:r>
          </w:p>
          <w:p w14:paraId="4E1BA7F7" w14:textId="77777777" w:rsidR="00357AEA" w:rsidRPr="00F15BA0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5" w:history="1">
              <w:r w:rsidRPr="00F15B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http://www.biblsvirsk.ru/</w:t>
              </w:r>
            </w:hyperlink>
            <w:r w:rsidRPr="00F15B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6079755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3C45613C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CB00DF8" w14:textId="77777777" w:rsidR="00357AEA" w:rsidRPr="009E638C" w:rsidRDefault="00357AEA" w:rsidP="00D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E63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Библиотека-филиал «Микрорайон» </w:t>
            </w:r>
          </w:p>
          <w:p w14:paraId="1914AE66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34796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Свирск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vMerge w:val="restart"/>
          </w:tcPr>
          <w:p w14:paraId="668E18BC" w14:textId="77777777" w:rsidR="00357AEA" w:rsidRPr="005F7F33" w:rsidRDefault="00357AEA" w:rsidP="00D4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14:paraId="7457DCEE" w14:textId="77777777" w:rsidR="00357AEA" w:rsidRPr="005F7F33" w:rsidRDefault="00357AEA" w:rsidP="00D4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14:paraId="69C3813B" w14:textId="77777777" w:rsidR="00357AEA" w:rsidRPr="005F7F33" w:rsidRDefault="00357AEA" w:rsidP="00D4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14:paraId="0C41AE7F" w14:textId="77777777" w:rsidR="00357AEA" w:rsidRPr="005F7F33" w:rsidRDefault="00357AEA" w:rsidP="00D4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14:paraId="4ECFED7E" w14:textId="77777777" w:rsidR="00357AEA" w:rsidRPr="005F7F33" w:rsidRDefault="00357AEA" w:rsidP="00D4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- организация выездных тематических выставок и экскурсий по библиотекам;</w:t>
            </w:r>
          </w:p>
          <w:p w14:paraId="19D6CCD3" w14:textId="77777777" w:rsidR="00357AEA" w:rsidRPr="005F7F33" w:rsidRDefault="00357AEA" w:rsidP="00D4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14:paraId="607C6A28" w14:textId="77777777" w:rsidR="00357AEA" w:rsidRPr="005F7F33" w:rsidRDefault="00357AEA" w:rsidP="00D4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</w:tc>
      </w:tr>
      <w:tr w:rsidR="00357AEA" w:rsidRPr="005F7F33" w14:paraId="1F2A221F" w14:textId="77777777" w:rsidTr="00D40B79">
        <w:trPr>
          <w:trHeight w:val="988"/>
        </w:trPr>
        <w:tc>
          <w:tcPr>
            <w:tcW w:w="2644" w:type="dxa"/>
            <w:vMerge/>
          </w:tcPr>
          <w:p w14:paraId="6FE07594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97" w:type="dxa"/>
            <w:vMerge/>
          </w:tcPr>
          <w:p w14:paraId="110B8F80" w14:textId="77777777" w:rsidR="00357AEA" w:rsidRPr="005F7F33" w:rsidRDefault="00357AEA" w:rsidP="00D40B79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038CE829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32B62" w14:textId="77777777" w:rsidR="00357AEA" w:rsidRPr="009E638C" w:rsidRDefault="00357AEA" w:rsidP="00D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E63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Пункт выдачи «Берёзовый» </w:t>
            </w:r>
          </w:p>
          <w:p w14:paraId="27943B2D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EE863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кр. 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Березовый, </w:t>
            </w:r>
          </w:p>
          <w:p w14:paraId="5D162343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ул. Серегина,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553A093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6443FC12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EA" w:rsidRPr="005F7F33" w14:paraId="66ECE070" w14:textId="77777777" w:rsidTr="00D40B79">
        <w:trPr>
          <w:trHeight w:val="270"/>
        </w:trPr>
        <w:tc>
          <w:tcPr>
            <w:tcW w:w="2644" w:type="dxa"/>
            <w:vMerge w:val="restart"/>
          </w:tcPr>
          <w:p w14:paraId="2E6BC219" w14:textId="77777777" w:rsidR="00357AEA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е </w:t>
            </w:r>
            <w:r w:rsidRPr="005F7F33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учреждени</w:t>
            </w: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5F7F33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 «Городской Центр Культуры» муниципального образования </w:t>
            </w:r>
          </w:p>
          <w:p w14:paraId="770213D1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«город Свирск»</w:t>
            </w:r>
          </w:p>
          <w:p w14:paraId="25BF37DB" w14:textId="77777777" w:rsidR="00357AEA" w:rsidRPr="005F7F33" w:rsidRDefault="00357AEA" w:rsidP="00D40B79">
            <w:pPr>
              <w:shd w:val="clear" w:color="auto" w:fill="FFFFFF"/>
              <w:spacing w:after="75"/>
              <w:rPr>
                <w:rFonts w:ascii="PT Sans" w:eastAsia="Times New Roman" w:hAnsi="PT Sans" w:cs="Times New Roman"/>
                <w:color w:val="212529"/>
                <w:kern w:val="0"/>
                <w:sz w:val="42"/>
                <w:szCs w:val="42"/>
                <w:lang w:eastAsia="ru-RU"/>
                <w14:ligatures w14:val="none"/>
              </w:rPr>
            </w:pPr>
            <w:r w:rsidRPr="005F7F33">
              <w:rPr>
                <w:rFonts w:ascii="Roboto Condensed" w:eastAsia="Times New Roman" w:hAnsi="Roboto Condensed" w:cs="Segoe UI"/>
                <w:b/>
                <w:bCs/>
                <w:color w:val="212529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4297" w:type="dxa"/>
            <w:vMerge w:val="restart"/>
          </w:tcPr>
          <w:p w14:paraId="33CE9B02" w14:textId="77777777" w:rsidR="00357AEA" w:rsidRDefault="00357AEA" w:rsidP="00D40B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4B5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иректор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4B5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</w:t>
            </w:r>
            <w:r w:rsidRPr="004B5A8B">
              <w:rPr>
                <w:rFonts w:ascii="Times New Roman" w:hAnsi="Times New Roman" w:cs="Times New Roman"/>
                <w:sz w:val="24"/>
                <w:szCs w:val="24"/>
              </w:rPr>
              <w:t>узьмина Татьяна Соломоновна</w:t>
            </w:r>
          </w:p>
          <w:p w14:paraId="181D7C63" w14:textId="77777777" w:rsidR="00357AEA" w:rsidRPr="004B5A8B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8(39573)2-27-15</w:t>
            </w:r>
          </w:p>
          <w:p w14:paraId="3E39A194" w14:textId="77777777" w:rsidR="00357AEA" w:rsidRPr="004B5A8B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Свирск, </w:t>
            </w:r>
            <w:r w:rsidRPr="004B5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Хасановских боёв,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д. </w:t>
            </w:r>
            <w:r w:rsidRPr="004B5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  <w:p w14:paraId="43F88CC6" w14:textId="77777777" w:rsidR="00357AEA" w:rsidRPr="004B5A8B" w:rsidRDefault="00357AEA" w:rsidP="00D40B79">
            <w:pPr>
              <w:shd w:val="clear" w:color="auto" w:fill="FFFFFF"/>
              <w:jc w:val="center"/>
              <w:rPr>
                <w:rStyle w:val="a4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6" w:history="1">
              <w:r w:rsidRPr="004B5A8B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https://www.gck-svirsk.ru/</w:t>
              </w:r>
            </w:hyperlink>
          </w:p>
          <w:p w14:paraId="313D51E3" w14:textId="77777777" w:rsidR="00357AEA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5A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  <w:hyperlink r:id="rId47" w:history="1">
              <w:r w:rsidRPr="00ED144E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gck@svirsk.ru</w:t>
              </w:r>
            </w:hyperlink>
          </w:p>
          <w:p w14:paraId="187B2FA8" w14:textId="77777777" w:rsidR="00357AEA" w:rsidRPr="004B5A8B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E010BB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56EEA176" w14:textId="77777777" w:rsidR="00357AEA" w:rsidRPr="008E6A47" w:rsidRDefault="00357AEA" w:rsidP="00D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Клуб «Макарьево»</w:t>
            </w:r>
          </w:p>
          <w:p w14:paraId="1BB5094E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32BC39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5F7F33">
              <w:rPr>
                <w:rFonts w:ascii="Times New Roman" w:hAnsi="Times New Roman" w:cs="Times New Roman"/>
                <w:bCs/>
                <w:sz w:val="24"/>
                <w:szCs w:val="24"/>
              </w:rPr>
              <w:t>аведующи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- </w:t>
            </w:r>
            <w:r w:rsidRPr="005F7F33">
              <w:rPr>
                <w:rFonts w:ascii="Times New Roman" w:hAnsi="Times New Roman" w:cs="Times New Roman"/>
                <w:bCs/>
                <w:sz w:val="24"/>
                <w:szCs w:val="24"/>
              </w:rPr>
              <w:t>Жгунова Татьяна Владимировна</w:t>
            </w:r>
          </w:p>
          <w:p w14:paraId="346B83BD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bCs/>
                <w:sz w:val="24"/>
                <w:szCs w:val="24"/>
              </w:rPr>
              <w:t>8(39573)2-22-097</w:t>
            </w:r>
          </w:p>
          <w:p w14:paraId="1BA9C9DF" w14:textId="77777777" w:rsidR="00357AEA" w:rsidRPr="00991D57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Свирск, ул. Киевская,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27/А.</w:t>
            </w:r>
          </w:p>
          <w:p w14:paraId="5BB22C2E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8" w:history="1">
              <w:r w:rsidRPr="00ED144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nebo.2013@mail.ru</w:t>
              </w:r>
            </w:hyperlink>
          </w:p>
          <w:p w14:paraId="5D55B514" w14:textId="77777777" w:rsidR="00357AEA" w:rsidRPr="00E5619D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5F7F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https://www.gck-svirsk.ru/?page_id=92</w:t>
              </w:r>
            </w:hyperlink>
          </w:p>
        </w:tc>
        <w:tc>
          <w:tcPr>
            <w:tcW w:w="4500" w:type="dxa"/>
            <w:vMerge w:val="restart"/>
          </w:tcPr>
          <w:p w14:paraId="3C10AE56" w14:textId="77777777" w:rsidR="00357AEA" w:rsidRPr="005F7F33" w:rsidRDefault="00357AEA" w:rsidP="00D4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</w:t>
            </w:r>
          </w:p>
          <w:p w14:paraId="66FCEC8F" w14:textId="77777777" w:rsidR="00357AEA" w:rsidRPr="005F7F33" w:rsidRDefault="00357AEA" w:rsidP="00D4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- фестивали</w:t>
            </w:r>
          </w:p>
          <w:p w14:paraId="100C298E" w14:textId="77777777" w:rsidR="00357AEA" w:rsidRPr="005F7F33" w:rsidRDefault="00357AEA" w:rsidP="00D4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- конкурсы</w:t>
            </w:r>
          </w:p>
          <w:p w14:paraId="3DA2ECE0" w14:textId="77777777" w:rsidR="00357AEA" w:rsidRPr="005F7F33" w:rsidRDefault="00357AEA" w:rsidP="00D4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- кружковая деятельность</w:t>
            </w:r>
          </w:p>
          <w:p w14:paraId="2E66215F" w14:textId="77777777" w:rsidR="00357AEA" w:rsidRPr="005F7F33" w:rsidRDefault="00357AEA" w:rsidP="00D4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праздничных, тематических, спортивных.</w:t>
            </w:r>
          </w:p>
          <w:p w14:paraId="1F1B04BE" w14:textId="77777777" w:rsidR="00357AEA" w:rsidRPr="005F7F33" w:rsidRDefault="00357AEA" w:rsidP="00D4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-кружковая деятельность</w:t>
            </w:r>
          </w:p>
          <w:p w14:paraId="6A91AE95" w14:textId="77777777" w:rsidR="00357AEA" w:rsidRPr="005F7F33" w:rsidRDefault="00357AEA" w:rsidP="00D4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- театральное творчество</w:t>
            </w:r>
          </w:p>
          <w:p w14:paraId="71E387DB" w14:textId="77777777" w:rsidR="00357AEA" w:rsidRPr="005F7F33" w:rsidRDefault="00357AEA" w:rsidP="00D4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F7F33">
              <w:t xml:space="preserve"> 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  <w:p w14:paraId="40DFD4D2" w14:textId="77777777" w:rsidR="00357AEA" w:rsidRDefault="00357AEA" w:rsidP="00D4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- музыкальное искусство</w:t>
            </w:r>
          </w:p>
          <w:p w14:paraId="65F4444B" w14:textId="77777777" w:rsidR="00357AEA" w:rsidRPr="005F7F33" w:rsidRDefault="00357AEA" w:rsidP="00D40B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57AEA" w:rsidRPr="005F7F33" w14:paraId="29A4FBF8" w14:textId="77777777" w:rsidTr="00D40B79">
        <w:trPr>
          <w:trHeight w:val="2865"/>
        </w:trPr>
        <w:tc>
          <w:tcPr>
            <w:tcW w:w="2644" w:type="dxa"/>
            <w:vMerge/>
          </w:tcPr>
          <w:p w14:paraId="286B17CF" w14:textId="77777777" w:rsidR="00357AEA" w:rsidRPr="005F7F33" w:rsidRDefault="00357AEA" w:rsidP="00D40B7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97" w:type="dxa"/>
            <w:vMerge/>
          </w:tcPr>
          <w:p w14:paraId="2F7D21FD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6E8DACD1" w14:textId="77777777" w:rsidR="00357AEA" w:rsidRPr="008E6A47" w:rsidRDefault="00357AEA" w:rsidP="00D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ДК «Березовый»</w:t>
            </w:r>
          </w:p>
          <w:p w14:paraId="4C2BB9D2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849CB5" w14:textId="77777777" w:rsidR="00357AEA" w:rsidRPr="00991D57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-</w:t>
            </w:r>
            <w:r w:rsidRPr="00991D57">
              <w:rPr>
                <w:rFonts w:ascii="Times New Roman" w:hAnsi="Times New Roman" w:cs="Times New Roman"/>
                <w:sz w:val="24"/>
                <w:szCs w:val="24"/>
              </w:rPr>
              <w:t>Чемезова Татьяна Михайловна</w:t>
            </w:r>
          </w:p>
          <w:p w14:paraId="2E7CA96A" w14:textId="77777777" w:rsidR="00357AEA" w:rsidRPr="00991D57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7">
              <w:rPr>
                <w:rFonts w:ascii="Times New Roman" w:hAnsi="Times New Roman" w:cs="Times New Roman"/>
                <w:sz w:val="24"/>
                <w:szCs w:val="24"/>
              </w:rPr>
              <w:t>8-950-141-79-93</w:t>
            </w:r>
          </w:p>
          <w:p w14:paraId="7F7C234B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D57">
              <w:rPr>
                <w:rFonts w:ascii="Times New Roman" w:hAnsi="Times New Roman" w:cs="Times New Roman"/>
                <w:sz w:val="24"/>
                <w:szCs w:val="24"/>
              </w:rPr>
              <w:t>Свирск,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D57">
              <w:rPr>
                <w:rFonts w:ascii="Times New Roman" w:hAnsi="Times New Roman" w:cs="Times New Roman"/>
                <w:sz w:val="24"/>
                <w:szCs w:val="24"/>
              </w:rPr>
              <w:t xml:space="preserve">мкр.Березовый, </w:t>
            </w:r>
          </w:p>
          <w:p w14:paraId="5862E1A4" w14:textId="77777777" w:rsidR="00357AEA" w:rsidRPr="00991D57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7">
              <w:rPr>
                <w:rFonts w:ascii="Times New Roman" w:hAnsi="Times New Roman" w:cs="Times New Roman"/>
                <w:sz w:val="24"/>
                <w:szCs w:val="24"/>
              </w:rPr>
              <w:t>ул. Серегина, уч.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91D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47731E8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5F7F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Inarik</w:t>
              </w:r>
              <w:r w:rsidRPr="005F7F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200@</w:t>
              </w:r>
              <w:r w:rsidRPr="005F7F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5F7F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7F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4BC28F9C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5F7F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https://www.gck-svirsk.ru/?page_id=352</w:t>
              </w:r>
            </w:hyperlink>
          </w:p>
        </w:tc>
        <w:tc>
          <w:tcPr>
            <w:tcW w:w="4500" w:type="dxa"/>
            <w:vMerge/>
          </w:tcPr>
          <w:p w14:paraId="020C36F5" w14:textId="77777777" w:rsidR="00357AEA" w:rsidRPr="005F7F33" w:rsidRDefault="00357AEA" w:rsidP="00D40B79">
            <w:pPr>
              <w:shd w:val="clear" w:color="auto" w:fill="F7F7F7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57AEA" w:rsidRPr="005F7F33" w14:paraId="3353EA24" w14:textId="77777777" w:rsidTr="00D40B79">
        <w:trPr>
          <w:trHeight w:val="845"/>
        </w:trPr>
        <w:tc>
          <w:tcPr>
            <w:tcW w:w="2644" w:type="dxa"/>
            <w:vMerge/>
          </w:tcPr>
          <w:p w14:paraId="39631DF5" w14:textId="77777777" w:rsidR="00357AEA" w:rsidRPr="005F7F33" w:rsidRDefault="00357AEA" w:rsidP="00D40B7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97" w:type="dxa"/>
            <w:vMerge/>
          </w:tcPr>
          <w:p w14:paraId="2A8107B6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3311A470" w14:textId="77777777" w:rsidR="00357AEA" w:rsidRPr="008E6A47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8E6A4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ДК «Русь»</w:t>
            </w:r>
          </w:p>
          <w:p w14:paraId="46DE35ED" w14:textId="77777777" w:rsidR="00357AEA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C7ABC0" w14:textId="77777777" w:rsidR="00357AEA" w:rsidRPr="00AE3478" w:rsidRDefault="00357AEA" w:rsidP="00D40B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заведующий</w:t>
            </w:r>
            <w:r w:rsidRPr="00AE3478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  <w:r w:rsidRPr="00AE34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Твердохлебова Елена Анатольевна  </w:t>
            </w:r>
            <w:r w:rsidRPr="00AE34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 </w:t>
            </w:r>
          </w:p>
          <w:p w14:paraId="6814B8BE" w14:textId="77777777" w:rsidR="00357AEA" w:rsidRPr="00AE3478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2" w:history="1">
              <w:r>
                <w:rPr>
                  <w:rStyle w:val="a4"/>
                </w:rPr>
                <w:t>tel:+73954650451</w:t>
              </w:r>
            </w:hyperlink>
            <w:r w:rsidRPr="00AE3478">
              <w:t xml:space="preserve"> </w:t>
            </w:r>
            <w:r w:rsidRPr="00AE34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8(39573)2-31-96</w:t>
            </w:r>
          </w:p>
          <w:p w14:paraId="7E00429C" w14:textId="77777777" w:rsidR="00357AEA" w:rsidRPr="00AE3478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3478">
              <w:rPr>
                <w:rStyle w:val="a4"/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eastAsia="ru-RU"/>
                <w14:ligatures w14:val="none"/>
              </w:rPr>
              <w:t>г. Свирск, ул. Хас</w:t>
            </w:r>
            <w:r>
              <w:rPr>
                <w:rStyle w:val="a4"/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eastAsia="ru-RU"/>
                <w14:ligatures w14:val="none"/>
              </w:rPr>
              <w:t>.</w:t>
            </w:r>
            <w:r w:rsidRPr="00AE3478">
              <w:rPr>
                <w:rStyle w:val="a4"/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eastAsia="ru-RU"/>
                <w14:ligatures w14:val="none"/>
              </w:rPr>
              <w:t xml:space="preserve"> боёв, д</w:t>
            </w:r>
            <w:r w:rsidRPr="00AE3478">
              <w:rPr>
                <w:rStyle w:val="a4"/>
                <w:rFonts w:ascii="Times New Roman" w:eastAsia="Times New Roman" w:hAnsi="Times New Roman" w:cs="Times New Roman"/>
                <w:kern w:val="0"/>
                <w:sz w:val="24"/>
                <w:szCs w:val="24"/>
                <w:u w:val="none"/>
                <w:lang w:eastAsia="ru-RU"/>
                <w14:ligatures w14:val="none"/>
              </w:rPr>
              <w:t>.</w:t>
            </w:r>
            <w:r w:rsidRPr="00AE3478">
              <w:rPr>
                <w:rStyle w:val="a4"/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eastAsia="ru-RU"/>
                <w14:ligatures w14:val="none"/>
              </w:rPr>
              <w:t>1</w:t>
            </w:r>
            <w:r w:rsidRPr="00AE3478">
              <w:rPr>
                <w:rStyle w:val="a4"/>
                <w:rFonts w:ascii="Times New Roman" w:eastAsia="Times New Roman" w:hAnsi="Times New Roman" w:cs="Times New Roman"/>
                <w:kern w:val="0"/>
                <w:sz w:val="24"/>
                <w:szCs w:val="24"/>
                <w:u w:val="none"/>
                <w:lang w:eastAsia="ru-RU"/>
                <w14:ligatures w14:val="none"/>
              </w:rPr>
              <w:t xml:space="preserve">. </w:t>
            </w:r>
          </w:p>
          <w:p w14:paraId="6B0868F5" w14:textId="77777777" w:rsidR="00357AEA" w:rsidRPr="000B31CE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53" w:history="1">
              <w:r>
                <w:rPr>
                  <w:rStyle w:val="a4"/>
                </w:rPr>
                <w:t>mailto:kdc.cheremсhovo@mail.ru</w:t>
              </w:r>
            </w:hyperlink>
            <w:r w:rsidRPr="005F7F33">
              <w:rPr>
                <w:rStyle w:val="a4"/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r.dk@bk.ru</w:t>
            </w:r>
          </w:p>
        </w:tc>
        <w:tc>
          <w:tcPr>
            <w:tcW w:w="4500" w:type="dxa"/>
            <w:vMerge/>
          </w:tcPr>
          <w:p w14:paraId="3CAF7CCF" w14:textId="77777777" w:rsidR="00357AEA" w:rsidRPr="005F7F33" w:rsidRDefault="00357AEA" w:rsidP="00D40B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57AEA" w:rsidRPr="005F7F33" w14:paraId="3B11DD55" w14:textId="77777777" w:rsidTr="00D40B79">
        <w:trPr>
          <w:trHeight w:val="845"/>
        </w:trPr>
        <w:tc>
          <w:tcPr>
            <w:tcW w:w="2644" w:type="dxa"/>
            <w:vMerge/>
          </w:tcPr>
          <w:p w14:paraId="354A31DC" w14:textId="77777777" w:rsidR="00357AEA" w:rsidRPr="005F7F33" w:rsidRDefault="00357AEA" w:rsidP="00D40B7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97" w:type="dxa"/>
            <w:vMerge/>
          </w:tcPr>
          <w:p w14:paraId="7A678309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701AE05C" w14:textId="77777777" w:rsidR="00357AEA" w:rsidRPr="000B31CE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0B31CE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u w:val="single"/>
                <w:lang w:eastAsia="ru-RU"/>
                <w14:ligatures w14:val="none"/>
              </w:rPr>
              <w:t xml:space="preserve">Музей истории города </w:t>
            </w:r>
          </w:p>
          <w:p w14:paraId="521E1F6F" w14:textId="77777777" w:rsidR="00357AEA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</w:p>
          <w:p w14:paraId="68A8C275" w14:textId="77777777" w:rsidR="00357AEA" w:rsidRPr="005F7F33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д</w:t>
            </w:r>
            <w:r w:rsidRPr="005F7F3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иректор -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F7F3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Сипатина Рита Фёдоровна </w:t>
            </w:r>
          </w:p>
          <w:p w14:paraId="2D38FA3E" w14:textId="77777777" w:rsidR="00357AEA" w:rsidRPr="005F7F33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8-983-247-82-33</w:t>
            </w:r>
          </w:p>
          <w:p w14:paraId="7DE4DA09" w14:textId="77777777" w:rsidR="00357AEA" w:rsidRPr="005F7F33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г. Свирск, </w:t>
            </w:r>
          </w:p>
          <w:p w14:paraId="4F8D9057" w14:textId="77777777" w:rsidR="00357AEA" w:rsidRPr="000B31CE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0B31C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ул. Хас. боёв, д. 1</w:t>
            </w:r>
          </w:p>
          <w:p w14:paraId="04E74A3A" w14:textId="77777777" w:rsidR="00357AEA" w:rsidRPr="000B31CE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0B31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siprita@mail.ru</w:t>
              </w:r>
            </w:hyperlink>
            <w:r w:rsidRPr="000B3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1746C6" w14:textId="77777777" w:rsidR="00357AEA" w:rsidRPr="009E638C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hyperlink r:id="rId55" w:history="1">
              <w:r>
                <w:rPr>
                  <w:rStyle w:val="a4"/>
                </w:rPr>
                <w:t>mailto:muzey_cheremhovo@mail.ru</w:t>
              </w:r>
            </w:hyperlink>
            <w:r w:rsidRPr="005F7F33">
              <w:rPr>
                <w:rStyle w:val="a4"/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6" w:history="1">
              <w:r w:rsidRPr="005F7F33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  <w14:ligatures w14:val="none"/>
                </w:rPr>
                <w:t>https://www.gck-svirsk.ru/?page_id=408</w:t>
              </w:r>
            </w:hyperlink>
            <w:r w:rsidRPr="005F7F33">
              <w:rPr>
                <w:rStyle w:val="a4"/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</w:tc>
        <w:tc>
          <w:tcPr>
            <w:tcW w:w="4500" w:type="dxa"/>
          </w:tcPr>
          <w:p w14:paraId="7002DA24" w14:textId="77777777" w:rsidR="00357AEA" w:rsidRPr="005F7F33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- тематические выставки</w:t>
            </w:r>
          </w:p>
          <w:p w14:paraId="38778A78" w14:textId="77777777" w:rsidR="00357AEA" w:rsidRPr="005F7F33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</w:t>
            </w:r>
          </w:p>
          <w:p w14:paraId="5D07ECF1" w14:textId="77777777" w:rsidR="00357AEA" w:rsidRPr="005F7F33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- тематические фестивали</w:t>
            </w:r>
          </w:p>
          <w:p w14:paraId="1419C11B" w14:textId="77777777" w:rsidR="00357AEA" w:rsidRPr="005F7F33" w:rsidRDefault="00357AEA" w:rsidP="00D40B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- экскурсии по городу</w:t>
            </w:r>
          </w:p>
        </w:tc>
      </w:tr>
      <w:tr w:rsidR="00357AEA" w:rsidRPr="005F7F33" w14:paraId="13847759" w14:textId="77777777" w:rsidTr="00D40B79">
        <w:trPr>
          <w:trHeight w:val="845"/>
        </w:trPr>
        <w:tc>
          <w:tcPr>
            <w:tcW w:w="2644" w:type="dxa"/>
            <w:vMerge/>
          </w:tcPr>
          <w:p w14:paraId="3764EC62" w14:textId="77777777" w:rsidR="00357AEA" w:rsidRPr="005F7F33" w:rsidRDefault="00357AEA" w:rsidP="00D40B79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97" w:type="dxa"/>
            <w:vMerge/>
          </w:tcPr>
          <w:p w14:paraId="35CD31A9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1BF6F3DE" w14:textId="77777777" w:rsidR="00357AEA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u w:val="single"/>
                <w:lang w:eastAsia="ru-RU"/>
                <w14:ligatures w14:val="none"/>
              </w:rPr>
              <w:t>М</w:t>
            </w:r>
            <w:r w:rsidRPr="000B31CE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u w:val="single"/>
                <w:lang w:eastAsia="ru-RU"/>
                <w14:ligatures w14:val="none"/>
              </w:rPr>
              <w:t>узей мышьяка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BF64C76" w14:textId="77777777" w:rsidR="00357AEA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</w:p>
          <w:p w14:paraId="62E02946" w14:textId="77777777" w:rsidR="00357AEA" w:rsidRPr="005F7F33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lastRenderedPageBreak/>
              <w:t>д</w:t>
            </w:r>
            <w:r w:rsidRPr="005F7F3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иректор -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F7F3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Сипатина Рита Фёдоровна </w:t>
            </w:r>
          </w:p>
          <w:p w14:paraId="4C9C5D89" w14:textId="77777777" w:rsidR="00357AEA" w:rsidRPr="005F7F33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8-983-247-82-33</w:t>
            </w:r>
          </w:p>
          <w:p w14:paraId="25BD3B52" w14:textId="77777777" w:rsidR="00357AEA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г. Свирск, ул.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F7F3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Ленина, 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д. </w:t>
            </w:r>
            <w:r w:rsidRPr="005F7F3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>37</w:t>
            </w:r>
          </w:p>
          <w:p w14:paraId="67997781" w14:textId="77777777" w:rsidR="00357AEA" w:rsidRPr="000B31CE" w:rsidRDefault="00357AEA" w:rsidP="00D40B7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</w:pPr>
            <w:r w:rsidRPr="006573B4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  <w14:ligatures w14:val="none"/>
              </w:rPr>
              <w:t xml:space="preserve">    </w:t>
            </w:r>
            <w:hyperlink r:id="rId57" w:history="1">
              <w:r w:rsidRPr="00ED144E">
                <w:rPr>
                  <w:rStyle w:val="a4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  <w14:ligatures w14:val="none"/>
                </w:rPr>
                <w:t>http://www.museum-svirsk.ru/</w:t>
              </w:r>
            </w:hyperlink>
          </w:p>
        </w:tc>
        <w:tc>
          <w:tcPr>
            <w:tcW w:w="4500" w:type="dxa"/>
          </w:tcPr>
          <w:p w14:paraId="058A6AFB" w14:textId="77777777" w:rsidR="00357AEA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</w:t>
            </w:r>
            <w:r w:rsidRPr="006573B4">
              <w:rPr>
                <w:rFonts w:ascii="Times New Roman" w:hAnsi="Times New Roman" w:cs="Times New Roman"/>
                <w:sz w:val="24"/>
                <w:szCs w:val="24"/>
              </w:rPr>
              <w:t>ематические экскурсии и игровые программы.</w:t>
            </w:r>
          </w:p>
          <w:p w14:paraId="2A36CDDE" w14:textId="77777777" w:rsidR="00357AEA" w:rsidRPr="005F7F33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Стеклянные витрины с экспонатами, интерактивные композиции, зал истории мышьяка, в котором можно сфотографироваться в костюме алхимика, можно увидеть фильм о ликвидации АМЗ, первой в истории России, анимированную схему производства мышьяка, кабинки с одеждой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57AEA" w:rsidRPr="005F7F33" w14:paraId="380A53ED" w14:textId="77777777" w:rsidTr="00D40B79">
        <w:tc>
          <w:tcPr>
            <w:tcW w:w="14560" w:type="dxa"/>
            <w:gridSpan w:val="4"/>
            <w:shd w:val="clear" w:color="auto" w:fill="D9E2F3" w:themeFill="accent1" w:themeFillTint="33"/>
          </w:tcPr>
          <w:p w14:paraId="5BE33F90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7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ФИЗИЧЕСКАЯ КУЛЬТУРА И СПОРТ</w:t>
            </w:r>
          </w:p>
        </w:tc>
      </w:tr>
      <w:tr w:rsidR="00357AEA" w:rsidRPr="005F7F33" w14:paraId="7499CFE7" w14:textId="77777777" w:rsidTr="00D40B79">
        <w:tc>
          <w:tcPr>
            <w:tcW w:w="14560" w:type="dxa"/>
            <w:gridSpan w:val="4"/>
          </w:tcPr>
          <w:p w14:paraId="7F42720D" w14:textId="77777777" w:rsidR="00357AEA" w:rsidRPr="00863C4B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города Свирска</w:t>
            </w:r>
          </w:p>
          <w:p w14:paraId="331E5D73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ачальник - Ермакова Ольга Георгиевна</w:t>
            </w:r>
          </w:p>
          <w:p w14:paraId="2EF3E104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город Свирск, ул.</w:t>
            </w:r>
            <w:r w:rsidRPr="005F7F33">
              <w:t xml:space="preserve"> 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Комсомольская, 15/А  </w:t>
            </w:r>
          </w:p>
          <w:p w14:paraId="5D0C20EE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8 (39573) 2-29-06</w:t>
            </w:r>
          </w:p>
          <w:p w14:paraId="3558396E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ED14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ompfk@svirsk.ru</w:t>
              </w:r>
            </w:hyperlink>
          </w:p>
          <w:p w14:paraId="14A00B2D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ED14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https://svirsk.ru/ob-otdele/</w:t>
              </w:r>
            </w:hyperlink>
          </w:p>
          <w:p w14:paraId="5AD98B7F" w14:textId="77777777" w:rsidR="00357AEA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97248" w14:textId="77777777" w:rsidR="00357AEA" w:rsidRPr="005F7F33" w:rsidRDefault="00357AEA" w:rsidP="00D40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Режим работы: с 09:00 до 18:00 часов</w:t>
            </w:r>
          </w:p>
          <w:p w14:paraId="59322A9E" w14:textId="77777777" w:rsidR="00357AEA" w:rsidRPr="00684F8E" w:rsidRDefault="00357AEA" w:rsidP="00D40B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Перерыв на обед: с 13.00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F7F33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</w:tr>
      <w:tr w:rsidR="00357AEA" w:rsidRPr="005F7F33" w14:paraId="27C1A33C" w14:textId="77777777" w:rsidTr="00D40B79">
        <w:trPr>
          <w:trHeight w:val="2121"/>
        </w:trPr>
        <w:tc>
          <w:tcPr>
            <w:tcW w:w="2644" w:type="dxa"/>
          </w:tcPr>
          <w:p w14:paraId="4BC9CF52" w14:textId="77777777" w:rsidR="00357AEA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МБОУ ДО "ДЮСШ </w:t>
            </w:r>
          </w:p>
          <w:p w14:paraId="1823671D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Свирска"</w:t>
            </w:r>
          </w:p>
          <w:p w14:paraId="213793B6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Плавательный бассейн </w:t>
            </w:r>
          </w:p>
          <w:p w14:paraId="6C2A6E3A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97" w:type="dxa"/>
          </w:tcPr>
          <w:p w14:paraId="32D3A15B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иректор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</w:t>
            </w: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Соловьева Ирина Александровна</w:t>
            </w:r>
          </w:p>
          <w:p w14:paraId="7BE1E451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Свирск, ул,</w:t>
            </w:r>
            <w:r w:rsidRPr="005F7F33">
              <w:t xml:space="preserve"> </w:t>
            </w: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Промучасток,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7</w:t>
            </w:r>
          </w:p>
          <w:p w14:paraId="2400E379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950 07 04 399</w:t>
            </w:r>
          </w:p>
          <w:p w14:paraId="51237019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Режим работы: с 10:00 до 19:00 </w:t>
            </w:r>
          </w:p>
          <w:p w14:paraId="57905270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Перерыв на обед: с 13.00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14.00</w:t>
            </w:r>
          </w:p>
        </w:tc>
        <w:tc>
          <w:tcPr>
            <w:tcW w:w="7619" w:type="dxa"/>
            <w:gridSpan w:val="2"/>
            <w:vMerge w:val="restart"/>
          </w:tcPr>
          <w:p w14:paraId="56B766FB" w14:textId="77777777" w:rsidR="00357AEA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 xml:space="preserve">во всех спортивных учреждениях города Свирска созданы условия для беспрепятственного доступа к объектам и предоставляемым в них услугам для людей с ограниченными возможностями здоровья. </w:t>
            </w:r>
          </w:p>
          <w:p w14:paraId="54F69249" w14:textId="77777777" w:rsidR="00357AEA" w:rsidRPr="005F7F33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F7F33">
              <w:rPr>
                <w:rFonts w:ascii="Times New Roman" w:hAnsi="Times New Roman" w:cs="Times New Roman"/>
                <w:sz w:val="24"/>
                <w:szCs w:val="24"/>
              </w:rPr>
              <w:t>бъекты при входе оборудованы пандусами, поручнями для подъема, специализированными санитарно-гигиеническими помещениями, установлены информационные тактильные таблички, выполненные рельефно-точечным шрифтом Брайля, кнопки вызова персонала.</w:t>
            </w:r>
          </w:p>
          <w:p w14:paraId="1256D1F7" w14:textId="77777777" w:rsidR="00357AEA" w:rsidRPr="005F7F33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бесплатно предоставляются всем нозологическим группам спортивные залы и бассейны, выдается прокатный инвентарь (лыжи, коньки).</w:t>
            </w:r>
          </w:p>
        </w:tc>
      </w:tr>
      <w:tr w:rsidR="00357AEA" w:rsidRPr="005F7F33" w14:paraId="620D79CF" w14:textId="77777777" w:rsidTr="00D40B79">
        <w:trPr>
          <w:trHeight w:val="2404"/>
        </w:trPr>
        <w:tc>
          <w:tcPr>
            <w:tcW w:w="2644" w:type="dxa"/>
          </w:tcPr>
          <w:p w14:paraId="4A9FF89B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Муниципальное бюджетное учреждение физкультурно-оздоровительный комплекс «Олимп»</w:t>
            </w:r>
          </w:p>
        </w:tc>
        <w:tc>
          <w:tcPr>
            <w:tcW w:w="4297" w:type="dxa"/>
          </w:tcPr>
          <w:p w14:paraId="76113AE8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</w:t>
            </w: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Власова Наталья Александровна</w:t>
            </w: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</w:t>
            </w:r>
          </w:p>
          <w:p w14:paraId="0E0DC601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Свирск, ул. Щорса, 7</w:t>
            </w:r>
          </w:p>
          <w:p w14:paraId="4171C13F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(950) 069-79-46</w:t>
            </w:r>
          </w:p>
          <w:p w14:paraId="440F6028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0" w:history="1">
              <w:r w:rsidRPr="005F7F33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Mby-fok-olimp2013@ya.ru</w:t>
              </w:r>
            </w:hyperlink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</w:t>
            </w:r>
          </w:p>
          <w:p w14:paraId="1CE8C94E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1" w:history="1">
              <w:r w:rsidRPr="005F7F33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https://svirsk.ru/fizkulturno-ozdorovitelnyj-kompleks-olimp/</w:t>
              </w:r>
            </w:hyperlink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97F88F5" w14:textId="77777777" w:rsidR="00357AEA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B5EDC2" w14:textId="77777777" w:rsidR="00357AEA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Режим работы: </w:t>
            </w:r>
          </w:p>
          <w:p w14:paraId="0A6EDB49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ежедневно с 8:00 до 23:00.</w:t>
            </w:r>
          </w:p>
        </w:tc>
        <w:tc>
          <w:tcPr>
            <w:tcW w:w="7619" w:type="dxa"/>
            <w:gridSpan w:val="2"/>
            <w:vMerge/>
          </w:tcPr>
          <w:p w14:paraId="59DF2EA6" w14:textId="77777777" w:rsidR="00357AEA" w:rsidRPr="005F7F33" w:rsidRDefault="00357AEA" w:rsidP="00D40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EA" w:rsidRPr="005F7F33" w14:paraId="0B2D993A" w14:textId="77777777" w:rsidTr="00D40B79">
        <w:trPr>
          <w:trHeight w:val="1971"/>
        </w:trPr>
        <w:tc>
          <w:tcPr>
            <w:tcW w:w="2644" w:type="dxa"/>
          </w:tcPr>
          <w:p w14:paraId="3A06DC6E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учреждение «Городской молод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ё</w:t>
            </w: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жно-спортивный комплекс» г. Свирск</w:t>
            </w:r>
          </w:p>
          <w:p w14:paraId="344346D2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97" w:type="dxa"/>
          </w:tcPr>
          <w:p w14:paraId="1400BE7C" w14:textId="77777777" w:rsidR="00357AEA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иректор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</w:t>
            </w: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Потапчук Надежда Михайловна</w:t>
            </w:r>
          </w:p>
          <w:p w14:paraId="7B984681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(908) 775-07-47</w:t>
            </w:r>
          </w:p>
          <w:p w14:paraId="1BD5AA31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Свирск, ул. Комсомольская, 15/А  </w:t>
            </w:r>
          </w:p>
          <w:p w14:paraId="6EEEDFDB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2" w:history="1">
              <w:r w:rsidRPr="005F7F33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gmsk2010@bk.ru</w:t>
              </w:r>
            </w:hyperlink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D0ECE64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63" w:history="1">
              <w:r w:rsidRPr="005F7F33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https://svirsk.ru/category/gmsk/</w:t>
              </w:r>
            </w:hyperlink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C10B9A8" w14:textId="77777777" w:rsidR="00357AEA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AF2804" w14:textId="77777777" w:rsidR="00357AEA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Режим работы: </w:t>
            </w:r>
          </w:p>
          <w:p w14:paraId="029EEDF6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понедельник-пятница с 9:00 до 18:00. </w:t>
            </w:r>
          </w:p>
        </w:tc>
        <w:tc>
          <w:tcPr>
            <w:tcW w:w="7619" w:type="dxa"/>
            <w:gridSpan w:val="2"/>
            <w:vMerge/>
          </w:tcPr>
          <w:p w14:paraId="261B94F1" w14:textId="77777777" w:rsidR="00357AEA" w:rsidRPr="005F7F33" w:rsidRDefault="00357AEA" w:rsidP="00D40B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57AEA" w:rsidRPr="005F7F33" w14:paraId="0C2B8ADC" w14:textId="77777777" w:rsidTr="00D40B79">
        <w:trPr>
          <w:trHeight w:val="503"/>
        </w:trPr>
        <w:tc>
          <w:tcPr>
            <w:tcW w:w="2644" w:type="dxa"/>
          </w:tcPr>
          <w:p w14:paraId="6F5C0EF9" w14:textId="77777777" w:rsidR="00357AEA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тадион «Труд» </w:t>
            </w:r>
          </w:p>
          <w:p w14:paraId="39B75C8B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им. Иннокентия Протасова</w:t>
            </w:r>
          </w:p>
        </w:tc>
        <w:tc>
          <w:tcPr>
            <w:tcW w:w="4297" w:type="dxa"/>
          </w:tcPr>
          <w:p w14:paraId="4A662486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Свирск, ул. Хасановских Боев, 2а  </w:t>
            </w:r>
          </w:p>
          <w:p w14:paraId="4B941553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</w:t>
            </w: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39573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7619" w:type="dxa"/>
            <w:gridSpan w:val="2"/>
            <w:vMerge/>
          </w:tcPr>
          <w:p w14:paraId="0B02F988" w14:textId="77777777" w:rsidR="00357AEA" w:rsidRPr="005F7F33" w:rsidRDefault="00357AEA" w:rsidP="00D40B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57AEA" w:rsidRPr="00AC25C8" w14:paraId="76C6844F" w14:textId="77777777" w:rsidTr="00D40B79">
        <w:trPr>
          <w:trHeight w:val="503"/>
        </w:trPr>
        <w:tc>
          <w:tcPr>
            <w:tcW w:w="2644" w:type="dxa"/>
          </w:tcPr>
          <w:p w14:paraId="7D7AD317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Городская лыжная база</w:t>
            </w:r>
          </w:p>
          <w:p w14:paraId="6C0109E5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97" w:type="dxa"/>
          </w:tcPr>
          <w:p w14:paraId="7EE58FCC" w14:textId="77777777" w:rsidR="00357AEA" w:rsidRPr="005F7F33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Свирск, ул. Лесная,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д. </w:t>
            </w: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  <w:p w14:paraId="47CA7DD2" w14:textId="77777777" w:rsidR="00357AEA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49ACBE" w14:textId="77777777" w:rsidR="00357AEA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Режим работы: </w:t>
            </w:r>
          </w:p>
          <w:p w14:paraId="2B74CB7E" w14:textId="77777777" w:rsidR="00357AEA" w:rsidRPr="00E50EFD" w:rsidRDefault="00357AEA" w:rsidP="00D40B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7F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08:30 до 15:30 часов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619" w:type="dxa"/>
            <w:gridSpan w:val="2"/>
            <w:vMerge/>
          </w:tcPr>
          <w:p w14:paraId="3AAF6BC7" w14:textId="77777777" w:rsidR="00357AEA" w:rsidRPr="00AC25C8" w:rsidRDefault="00357AEA" w:rsidP="00D40B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8CED4CB" w14:textId="77777777" w:rsidR="00357AEA" w:rsidRPr="00544741" w:rsidRDefault="00357AEA" w:rsidP="00357AEA"/>
    <w:p w14:paraId="71C64097" w14:textId="77777777" w:rsidR="00357AEA" w:rsidRPr="00544741" w:rsidRDefault="00357AEA" w:rsidP="00357AEA"/>
    <w:p w14:paraId="5DA8E0AF" w14:textId="77777777" w:rsidR="00357AEA" w:rsidRPr="00544741" w:rsidRDefault="00357AEA" w:rsidP="00357AEA"/>
    <w:p w14:paraId="55D4D04D" w14:textId="77777777" w:rsidR="003D7B0E" w:rsidRDefault="003D7B0E"/>
    <w:sectPr w:rsidR="003D7B0E" w:rsidSect="00357A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355"/>
    <w:multiLevelType w:val="hybridMultilevel"/>
    <w:tmpl w:val="D174D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F082B"/>
    <w:multiLevelType w:val="hybridMultilevel"/>
    <w:tmpl w:val="11FE9AE4"/>
    <w:lvl w:ilvl="0" w:tplc="BF2A4B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D7768"/>
    <w:multiLevelType w:val="hybridMultilevel"/>
    <w:tmpl w:val="2C9A7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450731">
    <w:abstractNumId w:val="0"/>
  </w:num>
  <w:num w:numId="2" w16cid:durableId="431554709">
    <w:abstractNumId w:val="2"/>
  </w:num>
  <w:num w:numId="3" w16cid:durableId="40833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3E"/>
    <w:rsid w:val="00357AEA"/>
    <w:rsid w:val="003D7B0E"/>
    <w:rsid w:val="0047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F1F26-AEE0-4CDE-B99C-BF8D3FE4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AE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AE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7AE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7AEA"/>
    <w:pPr>
      <w:ind w:left="720"/>
      <w:contextualSpacing/>
    </w:pPr>
  </w:style>
  <w:style w:type="paragraph" w:customStyle="1" w:styleId="voice">
    <w:name w:val="voice"/>
    <w:basedOn w:val="a"/>
    <w:rsid w:val="0035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s1svirsk.ru/sveden/education/" TargetMode="External"/><Relationship Id="rId18" Type="http://schemas.openxmlformats.org/officeDocument/2006/relationships/hyperlink" Target="mailto:detsck.sad22@yandex.ru" TargetMode="External"/><Relationship Id="rId26" Type="http://schemas.openxmlformats.org/officeDocument/2006/relationships/hyperlink" Target="mailto:school3sv@yandex.ru" TargetMode="External"/><Relationship Id="rId39" Type="http://schemas.openxmlformats.org/officeDocument/2006/relationships/hyperlink" Target="http://chdhsh1.irk.muzkult.ru" TargetMode="External"/><Relationship Id="rId21" Type="http://schemas.openxmlformats.org/officeDocument/2006/relationships/hyperlink" Target="https://svirsk33.tvoysadik.ru/" TargetMode="External"/><Relationship Id="rId34" Type="http://schemas.openxmlformats.org/officeDocument/2006/relationships/hyperlink" Target="https://vk.com/id871492448" TargetMode="External"/><Relationship Id="rId42" Type="http://schemas.openxmlformats.org/officeDocument/2006/relationships/hyperlink" Target="https://svirsk.ru/dejatelnost/otdel-kultury/" TargetMode="External"/><Relationship Id="rId47" Type="http://schemas.openxmlformats.org/officeDocument/2006/relationships/hyperlink" Target="mailto:gck@svirsk.ru" TargetMode="External"/><Relationship Id="rId50" Type="http://schemas.openxmlformats.org/officeDocument/2006/relationships/hyperlink" Target="mailto:Inarik200@gmail.com" TargetMode="External"/><Relationship Id="rId55" Type="http://schemas.openxmlformats.org/officeDocument/2006/relationships/hyperlink" Target="mailto:muzey_cheremhovo@mail.ru" TargetMode="External"/><Relationship Id="rId63" Type="http://schemas.openxmlformats.org/officeDocument/2006/relationships/hyperlink" Target="https://svirsk.ru/category/gmsk/" TargetMode="External"/><Relationship Id="rId7" Type="http://schemas.openxmlformats.org/officeDocument/2006/relationships/hyperlink" Target="https://vk.com/ogbussvirsk" TargetMode="External"/><Relationship Id="rId2" Type="http://schemas.openxmlformats.org/officeDocument/2006/relationships/styles" Target="styles.xml"/><Relationship Id="rId16" Type="http://schemas.openxmlformats.org/officeDocument/2006/relationships/hyperlink" Target="mailto:svirskmdou3@mail.ru" TargetMode="External"/><Relationship Id="rId20" Type="http://schemas.openxmlformats.org/officeDocument/2006/relationships/hyperlink" Target="mailto:yelena-voloshina-68@mail.ru" TargetMode="External"/><Relationship Id="rId29" Type="http://schemas.openxmlformats.org/officeDocument/2006/relationships/hyperlink" Target="https://vk.com/svirskschool4" TargetMode="External"/><Relationship Id="rId41" Type="http://schemas.openxmlformats.org/officeDocument/2006/relationships/hyperlink" Target="mailto:kultura@svirsk.ru" TargetMode="External"/><Relationship Id="rId54" Type="http://schemas.openxmlformats.org/officeDocument/2006/relationships/hyperlink" Target="mailto:siprita@mail.ru" TargetMode="External"/><Relationship Id="rId62" Type="http://schemas.openxmlformats.org/officeDocument/2006/relationships/hyperlink" Target="mailto:gmsk2010@b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virmlugb@irkoms.ru" TargetMode="External"/><Relationship Id="rId11" Type="http://schemas.openxmlformats.org/officeDocument/2006/relationships/hyperlink" Target="https://ok.ru/group/70000001952866" TargetMode="External"/><Relationship Id="rId24" Type="http://schemas.openxmlformats.org/officeDocument/2006/relationships/hyperlink" Target="http://www.school2_svirsk.ru" TargetMode="External"/><Relationship Id="rId32" Type="http://schemas.openxmlformats.org/officeDocument/2006/relationships/hyperlink" Target="https://ok.ru/group/70000002245843" TargetMode="External"/><Relationship Id="rId37" Type="http://schemas.openxmlformats.org/officeDocument/2006/relationships/hyperlink" Target="mailto:DXC.Svirsk@yandex.ru" TargetMode="External"/><Relationship Id="rId40" Type="http://schemas.openxmlformats.org/officeDocument/2006/relationships/hyperlink" Target="http://www.izo-svirsk.ru/" TargetMode="External"/><Relationship Id="rId45" Type="http://schemas.openxmlformats.org/officeDocument/2006/relationships/hyperlink" Target="http://www.biblsvirsk.ru/" TargetMode="External"/><Relationship Id="rId53" Type="http://schemas.openxmlformats.org/officeDocument/2006/relationships/hyperlink" Target="mailto:kdc.cherem&#1089;hovo@mail.ru" TargetMode="External"/><Relationship Id="rId58" Type="http://schemas.openxmlformats.org/officeDocument/2006/relationships/hyperlink" Target="mailto:ompfk@svirsk.ru" TargetMode="External"/><Relationship Id="rId5" Type="http://schemas.openxmlformats.org/officeDocument/2006/relationships/hyperlink" Target="http://www.03svirsk.ru" TargetMode="External"/><Relationship Id="rId15" Type="http://schemas.openxmlformats.org/officeDocument/2006/relationships/hyperlink" Target="http://mkdou2.ru/sveden/common" TargetMode="External"/><Relationship Id="rId23" Type="http://schemas.openxmlformats.org/officeDocument/2006/relationships/hyperlink" Target="https://svirskschool1.gosuslugi.ru/" TargetMode="External"/><Relationship Id="rId28" Type="http://schemas.openxmlformats.org/officeDocument/2006/relationships/hyperlink" Target="mailto:shkola.lesnaya1@yandex.ru" TargetMode="External"/><Relationship Id="rId36" Type="http://schemas.openxmlformats.org/officeDocument/2006/relationships/hyperlink" Target="http://www.music-svirsk.ru/" TargetMode="External"/><Relationship Id="rId49" Type="http://schemas.openxmlformats.org/officeDocument/2006/relationships/hyperlink" Target="https://www.gck-svirsk.ru/?page_id=92" TargetMode="External"/><Relationship Id="rId57" Type="http://schemas.openxmlformats.org/officeDocument/2006/relationships/hyperlink" Target="http://www.museum-svirsk.ru/" TargetMode="External"/><Relationship Id="rId61" Type="http://schemas.openxmlformats.org/officeDocument/2006/relationships/hyperlink" Target="https://svirsk.ru/fizkulturno-ozdorovitelnyj-kompleks-olimp/" TargetMode="External"/><Relationship Id="rId10" Type="http://schemas.openxmlformats.org/officeDocument/2006/relationships/hyperlink" Target="https://vk.com/svirsk_obraz" TargetMode="External"/><Relationship Id="rId19" Type="http://schemas.openxmlformats.org/officeDocument/2006/relationships/hyperlink" Target="https://ds22svirsk.ru/" TargetMode="External"/><Relationship Id="rId31" Type="http://schemas.openxmlformats.org/officeDocument/2006/relationships/hyperlink" Target="https://vk.com/ddtsvirsk" TargetMode="External"/><Relationship Id="rId44" Type="http://schemas.openxmlformats.org/officeDocument/2006/relationships/hyperlink" Target="http://cult-cher.ru/uchrezhdeniya-kultury/czentralizovannaya-bibliotechnaya-sistema/" TargetMode="External"/><Relationship Id="rId52" Type="http://schemas.openxmlformats.org/officeDocument/2006/relationships/hyperlink" Target="tel:+73954650451" TargetMode="External"/><Relationship Id="rId60" Type="http://schemas.openxmlformats.org/officeDocument/2006/relationships/hyperlink" Target="mailto:Mby-fok-olimp2013@ya.ru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virsk-obraz@mail.ru" TargetMode="External"/><Relationship Id="rId14" Type="http://schemas.openxmlformats.org/officeDocument/2006/relationships/hyperlink" Target="mailto:mkdou2svirsk@yandex.ru" TargetMode="External"/><Relationship Id="rId22" Type="http://schemas.openxmlformats.org/officeDocument/2006/relationships/hyperlink" Target="mailto:school1sv@yandex.ru" TargetMode="External"/><Relationship Id="rId27" Type="http://schemas.openxmlformats.org/officeDocument/2006/relationships/hyperlink" Target="https://school3sv.gosuslugi.ru/" TargetMode="External"/><Relationship Id="rId30" Type="http://schemas.openxmlformats.org/officeDocument/2006/relationships/hyperlink" Target="mailto:ddt.2012@mail.ru" TargetMode="External"/><Relationship Id="rId35" Type="http://schemas.openxmlformats.org/officeDocument/2006/relationships/hyperlink" Target="mailto:lira1946@yandex.ru" TargetMode="External"/><Relationship Id="rId43" Type="http://schemas.openxmlformats.org/officeDocument/2006/relationships/hyperlink" Target="mailto:tvorchectvo-kylt@mail.ru" TargetMode="External"/><Relationship Id="rId48" Type="http://schemas.openxmlformats.org/officeDocument/2006/relationships/hyperlink" Target="mailto:nebo.2013@mail.ru" TargetMode="External"/><Relationship Id="rId56" Type="http://schemas.openxmlformats.org/officeDocument/2006/relationships/hyperlink" Target="https://www.gck-svirsk.ru/?page_id=408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svirskobraz.ru/?page_id=87" TargetMode="External"/><Relationship Id="rId51" Type="http://schemas.openxmlformats.org/officeDocument/2006/relationships/hyperlink" Target="https://www.gck-svirsk.ru/?page_id=352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dou2013@mail.ru" TargetMode="External"/><Relationship Id="rId17" Type="http://schemas.openxmlformats.org/officeDocument/2006/relationships/hyperlink" Target="https://svirsk3.tvoysadik.ru/" TargetMode="External"/><Relationship Id="rId25" Type="http://schemas.openxmlformats.org/officeDocument/2006/relationships/hyperlink" Target="https://sh2-svirsk-r138.gosweb.gosuslugi.ru/" TargetMode="External"/><Relationship Id="rId33" Type="http://schemas.openxmlformats.org/officeDocument/2006/relationships/hyperlink" Target="https://vkfull.ru/umka-centr-razvitiya-svirsk-871492448.html" TargetMode="External"/><Relationship Id="rId38" Type="http://schemas.openxmlformats.org/officeDocument/2006/relationships/hyperlink" Target="mailto:shcolahud1@mail.ru" TargetMode="External"/><Relationship Id="rId46" Type="http://schemas.openxmlformats.org/officeDocument/2006/relationships/hyperlink" Target="https://www.gck-svirsk.ru/" TargetMode="External"/><Relationship Id="rId59" Type="http://schemas.openxmlformats.org/officeDocument/2006/relationships/hyperlink" Target="https://svirsk.ru/ob-otde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2915</Words>
  <Characters>16619</Characters>
  <Application>Microsoft Office Word</Application>
  <DocSecurity>0</DocSecurity>
  <Lines>138</Lines>
  <Paragraphs>38</Paragraphs>
  <ScaleCrop>false</ScaleCrop>
  <Company/>
  <LinksUpToDate>false</LinksUpToDate>
  <CharactersWithSpaces>19496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 Кузина</dc:creator>
  <cp:keywords/>
  <dc:description/>
  <cp:lastModifiedBy>Светлана Валерьевна Кузина</cp:lastModifiedBy>
  <cp:revision>2</cp:revision>
  <dcterms:created xsi:type="dcterms:W3CDTF">2024-09-19T03:31:00Z</dcterms:created>
  <dcterms:modified xsi:type="dcterms:W3CDTF">2024-09-19T03:31:00Z</dcterms:modified>
</cp:coreProperties>
</file>